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9A1C4D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Default="009A1C4D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Pr="00717F0A" w:rsidRDefault="00154C54">
            <w:pPr>
              <w:tabs>
                <w:tab w:val="left" w:pos="2520"/>
              </w:tabs>
              <w:jc w:val="both"/>
            </w:pPr>
            <w:r>
              <w:t>Федоров Сергей Валерьевич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D" w:rsidRDefault="002C60F1" w:rsidP="000E2F83">
            <w:pPr>
              <w:tabs>
                <w:tab w:val="left" w:pos="2520"/>
              </w:tabs>
            </w:pPr>
            <w:r>
              <w:t>Стар</w:t>
            </w:r>
            <w:r w:rsidR="00DE4456">
              <w:t>ш</w:t>
            </w:r>
            <w:r w:rsidR="009A1C4D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54" w:rsidRDefault="009A1C4D" w:rsidP="00154C5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</w:p>
          <w:p w:rsidR="009A1C4D" w:rsidRDefault="00DE4456" w:rsidP="00154C54">
            <w:pPr>
              <w:tabs>
                <w:tab w:val="left" w:pos="2520"/>
              </w:tabs>
            </w:pPr>
            <w:bookmarkStart w:id="0" w:name="_GoBack"/>
            <w:bookmarkEnd w:id="0"/>
            <w:r w:rsidRPr="00DE4456">
              <w:t xml:space="preserve">от </w:t>
            </w:r>
            <w:r w:rsidR="002C60F1">
              <w:t>1</w:t>
            </w:r>
            <w:r w:rsidR="00154C54">
              <w:t>5</w:t>
            </w:r>
            <w:r w:rsidRPr="00DE4456">
              <w:t>.</w:t>
            </w:r>
            <w:r w:rsidR="002C60F1">
              <w:t>0</w:t>
            </w:r>
            <w:r w:rsidR="00154C54">
              <w:t>5</w:t>
            </w:r>
            <w:r w:rsidR="002C60F1">
              <w:t>.2023</w:t>
            </w:r>
            <w:r w:rsidRPr="00DE4456">
              <w:t xml:space="preserve"> № 21-09/</w:t>
            </w:r>
            <w:r w:rsidR="00154C54">
              <w:t>376</w:t>
            </w:r>
            <w:r w:rsidRPr="00DE4456">
              <w:t xml:space="preserve"> «</w:t>
            </w:r>
            <w:r w:rsidR="002C60F1">
              <w:t xml:space="preserve">О назначении </w:t>
            </w:r>
            <w:r w:rsidR="00154C54">
              <w:t>Федорова С.В</w:t>
            </w:r>
            <w:r w:rsidR="002C60F1">
              <w:t>.</w:t>
            </w:r>
            <w:r w:rsidRPr="00DE4456">
              <w:t>»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02FBC"/>
    <w:rsid w:val="00152F83"/>
    <w:rsid w:val="00154C54"/>
    <w:rsid w:val="001D56D8"/>
    <w:rsid w:val="001E473C"/>
    <w:rsid w:val="00256913"/>
    <w:rsid w:val="002C60F1"/>
    <w:rsid w:val="002D18F0"/>
    <w:rsid w:val="003C3752"/>
    <w:rsid w:val="00550493"/>
    <w:rsid w:val="005E2514"/>
    <w:rsid w:val="006D25A8"/>
    <w:rsid w:val="006E263E"/>
    <w:rsid w:val="00717F0A"/>
    <w:rsid w:val="007737E9"/>
    <w:rsid w:val="008C5483"/>
    <w:rsid w:val="009A1C4D"/>
    <w:rsid w:val="009C4CB4"/>
    <w:rsid w:val="009E21EE"/>
    <w:rsid w:val="009E2D1E"/>
    <w:rsid w:val="00B76856"/>
    <w:rsid w:val="00CB4108"/>
    <w:rsid w:val="00D03E82"/>
    <w:rsid w:val="00DE4456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30</cp:revision>
  <cp:lastPrinted>2020-11-02T13:50:00Z</cp:lastPrinted>
  <dcterms:created xsi:type="dcterms:W3CDTF">2020-10-19T06:55:00Z</dcterms:created>
  <dcterms:modified xsi:type="dcterms:W3CDTF">2023-06-19T11:41:00Z</dcterms:modified>
</cp:coreProperties>
</file>