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1C87" w14:textId="77777777" w:rsidR="00E762A9" w:rsidRPr="00BB147D" w:rsidRDefault="00E762A9">
      <w:pPr>
        <w:pStyle w:val="ConsPlusNormal"/>
        <w:ind w:firstLine="540"/>
        <w:jc w:val="both"/>
      </w:pPr>
    </w:p>
    <w:p w14:paraId="71642F7F" w14:textId="77777777" w:rsidR="00E762A9" w:rsidRPr="00BB147D" w:rsidRDefault="00E762A9">
      <w:pPr>
        <w:pStyle w:val="ConsPlusNormal"/>
        <w:ind w:firstLine="540"/>
        <w:jc w:val="both"/>
      </w:pPr>
    </w:p>
    <w:p w14:paraId="2B7F0DC7" w14:textId="77777777" w:rsidR="00E762A9" w:rsidRPr="00BB147D" w:rsidRDefault="00E762A9">
      <w:pPr>
        <w:pStyle w:val="ConsPlusNormal"/>
        <w:ind w:firstLine="540"/>
        <w:jc w:val="both"/>
      </w:pPr>
    </w:p>
    <w:p w14:paraId="444061D6" w14:textId="77777777" w:rsidR="00E762A9" w:rsidRPr="00BB147D" w:rsidRDefault="00E762A9">
      <w:pPr>
        <w:pStyle w:val="ConsPlusNormal"/>
        <w:jc w:val="right"/>
        <w:outlineLvl w:val="0"/>
      </w:pPr>
      <w:r w:rsidRPr="00BB147D">
        <w:t>Приложение</w:t>
      </w:r>
    </w:p>
    <w:p w14:paraId="74F620B6" w14:textId="77777777" w:rsidR="00E762A9" w:rsidRPr="00BB147D" w:rsidRDefault="00E762A9">
      <w:pPr>
        <w:pStyle w:val="ConsPlusNormal"/>
        <w:jc w:val="right"/>
      </w:pPr>
      <w:r w:rsidRPr="00BB147D">
        <w:t>к приказу ФНС России</w:t>
      </w:r>
    </w:p>
    <w:p w14:paraId="2151DB62" w14:textId="066F1486" w:rsidR="00E762A9" w:rsidRPr="00BB147D" w:rsidRDefault="00E762A9">
      <w:pPr>
        <w:pStyle w:val="ConsPlusNormal"/>
        <w:jc w:val="right"/>
      </w:pPr>
      <w:r w:rsidRPr="00BB147D">
        <w:t>от 27.05.2022</w:t>
      </w:r>
      <w:r w:rsidR="00BB147D" w:rsidRPr="00BB147D">
        <w:t xml:space="preserve"> №</w:t>
      </w:r>
      <w:r w:rsidRPr="00BB147D">
        <w:t xml:space="preserve"> ЕД-7-17/450@</w:t>
      </w:r>
    </w:p>
    <w:p w14:paraId="5C59FC6A" w14:textId="77777777" w:rsidR="00E762A9" w:rsidRPr="00BB147D" w:rsidRDefault="00E762A9">
      <w:pPr>
        <w:pStyle w:val="ConsPlusNormal"/>
        <w:jc w:val="center"/>
      </w:pPr>
    </w:p>
    <w:p w14:paraId="03356918" w14:textId="77777777" w:rsidR="00E762A9" w:rsidRPr="00BB147D" w:rsidRDefault="00E762A9">
      <w:pPr>
        <w:pStyle w:val="ConsPlusTitle"/>
        <w:jc w:val="center"/>
      </w:pPr>
      <w:bookmarkStart w:id="0" w:name="P32"/>
      <w:bookmarkEnd w:id="0"/>
      <w:r w:rsidRPr="00BB147D">
        <w:t>ПЕРЕЧЕНЬ</w:t>
      </w:r>
    </w:p>
    <w:p w14:paraId="330D777D" w14:textId="77777777" w:rsidR="00E762A9" w:rsidRPr="00BB147D" w:rsidRDefault="00E762A9">
      <w:pPr>
        <w:pStyle w:val="ConsPlusTitle"/>
        <w:jc w:val="center"/>
      </w:pPr>
      <w:r w:rsidRPr="00BB147D">
        <w:t>ГОСУДАРСТВ (ТЕРРИТОРИЙ), С КОТОРЫМИ ОСУЩЕСТВЛЯЕТСЯ</w:t>
      </w:r>
    </w:p>
    <w:p w14:paraId="26ADD1FA" w14:textId="77777777" w:rsidR="00E762A9" w:rsidRPr="00BB147D" w:rsidRDefault="00E762A9">
      <w:pPr>
        <w:pStyle w:val="ConsPlusTitle"/>
        <w:jc w:val="center"/>
      </w:pPr>
      <w:r w:rsidRPr="00BB147D">
        <w:t>АВТОМАТИЧЕСКИЙ ОБМЕН ФИНАНСОВОЙ ИНФОРМАЦИЕЙ</w:t>
      </w:r>
    </w:p>
    <w:p w14:paraId="755D2CF3" w14:textId="77777777" w:rsidR="00E762A9" w:rsidRPr="00BB147D" w:rsidRDefault="00E762A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4531"/>
        <w:gridCol w:w="638"/>
        <w:gridCol w:w="3077"/>
      </w:tblGrid>
      <w:tr w:rsidR="00BB147D" w:rsidRPr="00BB147D" w14:paraId="420C2E87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2924AE9" w14:textId="77777777" w:rsidR="00E762A9" w:rsidRPr="00BB147D" w:rsidRDefault="00E762A9">
            <w:pPr>
              <w:pStyle w:val="ConsPlusNormal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7E07" w14:textId="77777777" w:rsidR="00E762A9" w:rsidRPr="00BB147D" w:rsidRDefault="00E762A9">
            <w:pPr>
              <w:pStyle w:val="ConsPlusNormal"/>
              <w:jc w:val="center"/>
            </w:pPr>
            <w:r w:rsidRPr="00BB147D">
              <w:t>Государства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F7A8E" w14:textId="77777777" w:rsidR="00E762A9" w:rsidRPr="00BB147D" w:rsidRDefault="00E762A9">
            <w:pPr>
              <w:pStyle w:val="ConsPlusNormal"/>
              <w:jc w:val="center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F0D7346" w14:textId="77777777" w:rsidR="00E762A9" w:rsidRPr="00BB147D" w:rsidRDefault="00E762A9">
            <w:pPr>
              <w:pStyle w:val="ConsPlusNormal"/>
              <w:jc w:val="center"/>
            </w:pPr>
            <w:r w:rsidRPr="00BB147D">
              <w:t>Территории</w:t>
            </w:r>
          </w:p>
        </w:tc>
      </w:tr>
      <w:tr w:rsidR="00BB147D" w:rsidRPr="00BB147D" w14:paraId="5F635D94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861D2AC" w14:textId="77777777" w:rsidR="00E762A9" w:rsidRPr="00BB147D" w:rsidRDefault="00E762A9">
            <w:pPr>
              <w:pStyle w:val="ConsPlusNormal"/>
            </w:pPr>
            <w:r w:rsidRPr="00BB147D">
              <w:t>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C0454" w14:textId="77777777" w:rsidR="00E762A9" w:rsidRPr="00BB147D" w:rsidRDefault="00E762A9">
            <w:pPr>
              <w:pStyle w:val="ConsPlusNormal"/>
            </w:pPr>
            <w:r w:rsidRPr="00BB147D">
              <w:t>Австралия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EB6F4" w14:textId="77777777" w:rsidR="00E762A9" w:rsidRPr="00BB147D" w:rsidRDefault="00E762A9">
            <w:pPr>
              <w:pStyle w:val="ConsPlusNormal"/>
            </w:pPr>
            <w:r w:rsidRPr="00BB147D"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DDD5719" w14:textId="77777777" w:rsidR="00E762A9" w:rsidRPr="00BB147D" w:rsidRDefault="00E762A9">
            <w:pPr>
              <w:pStyle w:val="ConsPlusNormal"/>
            </w:pPr>
            <w:r w:rsidRPr="00BB147D">
              <w:t>Бермуды</w:t>
            </w:r>
          </w:p>
        </w:tc>
      </w:tr>
      <w:tr w:rsidR="00BB147D" w:rsidRPr="00BB147D" w14:paraId="04E8F624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209EE94" w14:textId="77777777" w:rsidR="00E762A9" w:rsidRPr="00BB147D" w:rsidRDefault="00E762A9">
            <w:pPr>
              <w:pStyle w:val="ConsPlusNormal"/>
            </w:pPr>
            <w:r w:rsidRPr="00BB147D">
              <w:t>2.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26840" w14:textId="77777777" w:rsidR="00E762A9" w:rsidRPr="00BB147D" w:rsidRDefault="00E762A9">
            <w:pPr>
              <w:pStyle w:val="ConsPlusNormal"/>
            </w:pPr>
            <w:r w:rsidRPr="00BB147D">
              <w:t>Андорра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639D8" w14:textId="77777777" w:rsidR="00E762A9" w:rsidRPr="00BB147D" w:rsidRDefault="00E762A9">
            <w:pPr>
              <w:pStyle w:val="ConsPlusNormal"/>
            </w:pPr>
            <w:r w:rsidRPr="00BB147D"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655CEBC" w14:textId="77777777" w:rsidR="00E762A9" w:rsidRPr="00BB147D" w:rsidRDefault="00E762A9">
            <w:pPr>
              <w:pStyle w:val="ConsPlusNormal"/>
            </w:pPr>
            <w:r w:rsidRPr="00BB147D">
              <w:t>Британские Виргинские</w:t>
            </w:r>
          </w:p>
        </w:tc>
      </w:tr>
      <w:tr w:rsidR="00BB147D" w:rsidRPr="00BB147D" w14:paraId="10003CF3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8376F82" w14:textId="77777777" w:rsidR="00E762A9" w:rsidRPr="00BB147D" w:rsidRDefault="00E762A9">
            <w:pPr>
              <w:pStyle w:val="ConsPlusNormal"/>
            </w:pPr>
            <w:r w:rsidRPr="00BB147D">
              <w:t>3.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DC36B" w14:textId="77777777" w:rsidR="00E762A9" w:rsidRPr="00BB147D" w:rsidRDefault="00E762A9">
            <w:pPr>
              <w:pStyle w:val="ConsPlusNormal"/>
            </w:pPr>
            <w:r w:rsidRPr="00BB147D">
              <w:t>Австрия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E96A4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CE60951" w14:textId="77777777" w:rsidR="00E762A9" w:rsidRPr="00BB147D" w:rsidRDefault="00E762A9">
            <w:pPr>
              <w:pStyle w:val="ConsPlusNormal"/>
            </w:pPr>
            <w:r w:rsidRPr="00BB147D">
              <w:t>острова</w:t>
            </w:r>
          </w:p>
        </w:tc>
      </w:tr>
      <w:tr w:rsidR="00BB147D" w:rsidRPr="00BB147D" w14:paraId="74AB8361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42EE58E" w14:textId="77777777" w:rsidR="00E762A9" w:rsidRPr="00BB147D" w:rsidRDefault="00E762A9">
            <w:pPr>
              <w:pStyle w:val="ConsPlusNormal"/>
            </w:pPr>
            <w:r w:rsidRPr="00BB147D">
              <w:t>4.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96A07" w14:textId="77777777" w:rsidR="00E762A9" w:rsidRPr="00BB147D" w:rsidRDefault="00E762A9">
            <w:pPr>
              <w:pStyle w:val="ConsPlusNormal"/>
            </w:pPr>
            <w:r w:rsidRPr="00BB147D">
              <w:t>Албания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568AF" w14:textId="77777777" w:rsidR="00E762A9" w:rsidRPr="00BB147D" w:rsidRDefault="00E762A9">
            <w:pPr>
              <w:pStyle w:val="ConsPlusNormal"/>
            </w:pPr>
            <w:r w:rsidRPr="00BB147D">
              <w:t>3.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F1DC8C2" w14:textId="77777777" w:rsidR="00E762A9" w:rsidRPr="00BB147D" w:rsidRDefault="00E762A9">
            <w:pPr>
              <w:pStyle w:val="ConsPlusNormal"/>
            </w:pPr>
            <w:r w:rsidRPr="00BB147D">
              <w:t>Гибралтар</w:t>
            </w:r>
          </w:p>
        </w:tc>
      </w:tr>
      <w:tr w:rsidR="00BB147D" w:rsidRPr="00BB147D" w14:paraId="452D276A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2DC1653" w14:textId="77777777" w:rsidR="00E762A9" w:rsidRPr="00BB147D" w:rsidRDefault="00E762A9">
            <w:pPr>
              <w:pStyle w:val="ConsPlusNormal"/>
            </w:pPr>
            <w:r w:rsidRPr="00BB147D">
              <w:t>5.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15230" w14:textId="77777777" w:rsidR="00E762A9" w:rsidRPr="00BB147D" w:rsidRDefault="00E762A9">
            <w:pPr>
              <w:pStyle w:val="ConsPlusNormal"/>
            </w:pPr>
            <w:r w:rsidRPr="00BB147D">
              <w:t>Антигуа и Барбуда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A9B6E" w14:textId="77777777" w:rsidR="00E762A9" w:rsidRPr="00BB147D" w:rsidRDefault="00E762A9">
            <w:pPr>
              <w:pStyle w:val="ConsPlusNormal"/>
            </w:pPr>
            <w:r w:rsidRPr="00BB147D">
              <w:t>4.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9B9BA4E" w14:textId="77777777" w:rsidR="00E762A9" w:rsidRPr="00BB147D" w:rsidRDefault="00E762A9">
            <w:pPr>
              <w:pStyle w:val="ConsPlusNormal"/>
            </w:pPr>
            <w:r w:rsidRPr="00BB147D">
              <w:t>Гонконг</w:t>
            </w:r>
          </w:p>
        </w:tc>
      </w:tr>
      <w:tr w:rsidR="00BB147D" w:rsidRPr="00BB147D" w14:paraId="769A9464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04DE89E" w14:textId="77777777" w:rsidR="00E762A9" w:rsidRPr="00BB147D" w:rsidRDefault="00E762A9">
            <w:pPr>
              <w:pStyle w:val="ConsPlusNormal"/>
            </w:pPr>
            <w:r w:rsidRPr="00BB147D">
              <w:t>6.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1F0CD" w14:textId="77777777" w:rsidR="00E762A9" w:rsidRPr="00BB147D" w:rsidRDefault="00E762A9">
            <w:pPr>
              <w:pStyle w:val="ConsPlusNormal"/>
            </w:pPr>
            <w:r w:rsidRPr="00BB147D">
              <w:t>Азербайджан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FEEF8" w14:textId="77777777" w:rsidR="00E762A9" w:rsidRPr="00BB147D" w:rsidRDefault="00E762A9">
            <w:pPr>
              <w:pStyle w:val="ConsPlusNormal"/>
            </w:pPr>
            <w:r w:rsidRPr="00BB147D">
              <w:t>5.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6DF7BBA" w14:textId="77777777" w:rsidR="00E762A9" w:rsidRPr="00BB147D" w:rsidRDefault="00E762A9">
            <w:pPr>
              <w:pStyle w:val="ConsPlusNormal"/>
            </w:pPr>
            <w:r w:rsidRPr="00BB147D">
              <w:t>Гренландия</w:t>
            </w:r>
          </w:p>
        </w:tc>
      </w:tr>
      <w:tr w:rsidR="00BB147D" w:rsidRPr="00BB147D" w14:paraId="4263233C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33BAA0E" w14:textId="77777777" w:rsidR="00E762A9" w:rsidRPr="00BB147D" w:rsidRDefault="00E762A9">
            <w:pPr>
              <w:pStyle w:val="ConsPlusNormal"/>
            </w:pPr>
            <w:r w:rsidRPr="00BB147D">
              <w:t>7.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99F3" w14:textId="77777777" w:rsidR="00E762A9" w:rsidRPr="00BB147D" w:rsidRDefault="00E762A9">
            <w:pPr>
              <w:pStyle w:val="ConsPlusNormal"/>
            </w:pPr>
            <w:r w:rsidRPr="00BB147D">
              <w:t>Аргентина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9E854" w14:textId="77777777" w:rsidR="00E762A9" w:rsidRPr="00BB147D" w:rsidRDefault="00E762A9">
            <w:pPr>
              <w:pStyle w:val="ConsPlusNormal"/>
            </w:pPr>
            <w:r w:rsidRPr="00BB147D">
              <w:t>6.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5B2AB51" w14:textId="77777777" w:rsidR="00E762A9" w:rsidRPr="00BB147D" w:rsidRDefault="00E762A9">
            <w:pPr>
              <w:pStyle w:val="ConsPlusNormal"/>
            </w:pPr>
            <w:r w:rsidRPr="00BB147D">
              <w:t>Кюрасао</w:t>
            </w:r>
          </w:p>
        </w:tc>
      </w:tr>
      <w:tr w:rsidR="00BB147D" w:rsidRPr="00BB147D" w14:paraId="3FCA320A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04B8258" w14:textId="77777777" w:rsidR="00E762A9" w:rsidRPr="00BB147D" w:rsidRDefault="00E762A9">
            <w:pPr>
              <w:pStyle w:val="ConsPlusNormal"/>
            </w:pPr>
            <w:r w:rsidRPr="00BB147D">
              <w:t>8.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46A19" w14:textId="77777777" w:rsidR="00E762A9" w:rsidRPr="00BB147D" w:rsidRDefault="00E762A9">
            <w:pPr>
              <w:pStyle w:val="ConsPlusNormal"/>
            </w:pPr>
            <w:r w:rsidRPr="00BB147D">
              <w:t>Аруба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70BF0" w14:textId="77777777" w:rsidR="00E762A9" w:rsidRPr="00BB147D" w:rsidRDefault="00E762A9">
            <w:pPr>
              <w:pStyle w:val="ConsPlusNormal"/>
            </w:pPr>
            <w:r w:rsidRPr="00BB147D">
              <w:t>7.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691BB46" w14:textId="77777777" w:rsidR="00E762A9" w:rsidRPr="00BB147D" w:rsidRDefault="00E762A9">
            <w:pPr>
              <w:pStyle w:val="ConsPlusNormal"/>
            </w:pPr>
            <w:r w:rsidRPr="00BB147D">
              <w:t>Макао</w:t>
            </w:r>
          </w:p>
        </w:tc>
      </w:tr>
      <w:tr w:rsidR="00BB147D" w:rsidRPr="00BB147D" w14:paraId="63451E25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AEE79A8" w14:textId="77777777" w:rsidR="00E762A9" w:rsidRPr="00BB147D" w:rsidRDefault="00E762A9">
            <w:pPr>
              <w:pStyle w:val="ConsPlusNormal"/>
            </w:pPr>
            <w:r w:rsidRPr="00BB147D">
              <w:t>9.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DFB92" w14:textId="77777777" w:rsidR="00E762A9" w:rsidRPr="00BB147D" w:rsidRDefault="00E762A9">
            <w:pPr>
              <w:pStyle w:val="ConsPlusNormal"/>
            </w:pPr>
            <w:r w:rsidRPr="00BB147D">
              <w:t>Багамы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EC33" w14:textId="77777777" w:rsidR="00E762A9" w:rsidRPr="00BB147D" w:rsidRDefault="00E762A9">
            <w:pPr>
              <w:pStyle w:val="ConsPlusNormal"/>
            </w:pPr>
            <w:r w:rsidRPr="00BB147D">
              <w:t>8.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C3A4A66" w14:textId="77777777" w:rsidR="00E762A9" w:rsidRPr="00BB147D" w:rsidRDefault="00E762A9">
            <w:pPr>
              <w:pStyle w:val="ConsPlusNormal"/>
            </w:pPr>
            <w:r w:rsidRPr="00BB147D">
              <w:t>Монтсеррат</w:t>
            </w:r>
          </w:p>
        </w:tc>
      </w:tr>
      <w:tr w:rsidR="00BB147D" w:rsidRPr="00BB147D" w14:paraId="17AA9043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DA24B47" w14:textId="77777777" w:rsidR="00E762A9" w:rsidRPr="00BB147D" w:rsidRDefault="00E762A9">
            <w:pPr>
              <w:pStyle w:val="ConsPlusNormal"/>
            </w:pPr>
            <w:r w:rsidRPr="00BB147D">
              <w:t>10.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DAD5" w14:textId="77777777" w:rsidR="00E762A9" w:rsidRPr="00BB147D" w:rsidRDefault="00E762A9">
            <w:pPr>
              <w:pStyle w:val="ConsPlusNormal"/>
            </w:pPr>
            <w:r w:rsidRPr="00BB147D">
              <w:t>Барбадос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DD08E" w14:textId="77777777" w:rsidR="00E762A9" w:rsidRPr="00BB147D" w:rsidRDefault="00E762A9">
            <w:pPr>
              <w:pStyle w:val="ConsPlusNormal"/>
            </w:pPr>
            <w:r w:rsidRPr="00BB147D">
              <w:t>9.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186B3C0" w14:textId="77777777" w:rsidR="00E762A9" w:rsidRPr="00BB147D" w:rsidRDefault="00E762A9">
            <w:pPr>
              <w:pStyle w:val="ConsPlusNormal"/>
            </w:pPr>
            <w:r w:rsidRPr="00BB147D">
              <w:t>Острова Кайман</w:t>
            </w:r>
          </w:p>
        </w:tc>
      </w:tr>
      <w:tr w:rsidR="00BB147D" w:rsidRPr="00BB147D" w14:paraId="634730AD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56D2712" w14:textId="77777777" w:rsidR="00E762A9" w:rsidRPr="00BB147D" w:rsidRDefault="00E762A9">
            <w:pPr>
              <w:pStyle w:val="ConsPlusNormal"/>
            </w:pPr>
            <w:r w:rsidRPr="00BB147D">
              <w:t>11.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09104" w14:textId="77777777" w:rsidR="00E762A9" w:rsidRPr="00BB147D" w:rsidRDefault="00E762A9">
            <w:pPr>
              <w:pStyle w:val="ConsPlusNormal"/>
            </w:pPr>
            <w:r w:rsidRPr="00BB147D">
              <w:t>Бахрейн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81820" w14:textId="77777777" w:rsidR="00E762A9" w:rsidRPr="00BB147D" w:rsidRDefault="00E762A9">
            <w:pPr>
              <w:pStyle w:val="ConsPlusNormal"/>
            </w:pPr>
            <w:r w:rsidRPr="00BB147D">
              <w:t>10.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AD25D04" w14:textId="77777777" w:rsidR="00E762A9" w:rsidRPr="00BB147D" w:rsidRDefault="00E762A9">
            <w:pPr>
              <w:pStyle w:val="ConsPlusNormal"/>
            </w:pPr>
            <w:r w:rsidRPr="00BB147D">
              <w:t>Острова Кука</w:t>
            </w:r>
          </w:p>
        </w:tc>
      </w:tr>
      <w:tr w:rsidR="00BB147D" w:rsidRPr="00BB147D" w14:paraId="46A557F1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D234EF7" w14:textId="77777777" w:rsidR="00E762A9" w:rsidRPr="00BB147D" w:rsidRDefault="00E762A9">
            <w:pPr>
              <w:pStyle w:val="ConsPlusNormal"/>
            </w:pPr>
            <w:r w:rsidRPr="00BB147D">
              <w:t>12.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25B6" w14:textId="77777777" w:rsidR="00E762A9" w:rsidRPr="00BB147D" w:rsidRDefault="00E762A9">
            <w:pPr>
              <w:pStyle w:val="ConsPlusNormal"/>
            </w:pPr>
            <w:r w:rsidRPr="00BB147D">
              <w:t>Белиз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871A3" w14:textId="77777777" w:rsidR="00E762A9" w:rsidRPr="00BB147D" w:rsidRDefault="00E762A9">
            <w:pPr>
              <w:pStyle w:val="ConsPlusNormal"/>
            </w:pPr>
            <w:r w:rsidRPr="00BB147D">
              <w:t>11.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A3C4EBD" w14:textId="77777777" w:rsidR="00E762A9" w:rsidRPr="00BB147D" w:rsidRDefault="00E762A9">
            <w:pPr>
              <w:pStyle w:val="ConsPlusNormal"/>
            </w:pPr>
            <w:r w:rsidRPr="00BB147D">
              <w:t>Острова Теркс и Кайкос</w:t>
            </w:r>
          </w:p>
        </w:tc>
      </w:tr>
      <w:tr w:rsidR="00BB147D" w:rsidRPr="00BB147D" w14:paraId="608752A5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02B83A1" w14:textId="77777777" w:rsidR="00E762A9" w:rsidRPr="00BB147D" w:rsidRDefault="00E762A9">
            <w:pPr>
              <w:pStyle w:val="ConsPlusNormal"/>
            </w:pPr>
            <w:r w:rsidRPr="00BB147D">
              <w:t>13.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5917A" w14:textId="77777777" w:rsidR="00E762A9" w:rsidRPr="00BB147D" w:rsidRDefault="00E762A9">
            <w:pPr>
              <w:pStyle w:val="ConsPlusNormal"/>
            </w:pPr>
            <w:r w:rsidRPr="00BB147D">
              <w:t>Бельгия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AD4EE" w14:textId="77777777" w:rsidR="00E762A9" w:rsidRPr="00BB147D" w:rsidRDefault="00E762A9">
            <w:pPr>
              <w:pStyle w:val="ConsPlusNormal"/>
            </w:pPr>
            <w:r w:rsidRPr="00BB147D">
              <w:t>12.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0177F9C" w14:textId="77777777" w:rsidR="00E762A9" w:rsidRPr="00BB147D" w:rsidRDefault="00E762A9">
            <w:pPr>
              <w:pStyle w:val="ConsPlusNormal"/>
            </w:pPr>
            <w:r w:rsidRPr="00BB147D">
              <w:t>Фарерские острова</w:t>
            </w:r>
          </w:p>
        </w:tc>
      </w:tr>
      <w:tr w:rsidR="00BB147D" w:rsidRPr="00BB147D" w14:paraId="737AB5B7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27A6F04" w14:textId="77777777" w:rsidR="00E762A9" w:rsidRPr="00BB147D" w:rsidRDefault="00E762A9">
            <w:pPr>
              <w:pStyle w:val="ConsPlusNormal"/>
            </w:pPr>
            <w:r w:rsidRPr="00BB147D">
              <w:t>14.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B595" w14:textId="77777777" w:rsidR="00E762A9" w:rsidRPr="00BB147D" w:rsidRDefault="00E762A9">
            <w:pPr>
              <w:pStyle w:val="ConsPlusNormal"/>
            </w:pPr>
            <w:r w:rsidRPr="00BB147D">
              <w:t>Болгария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FF9C2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E3D5F37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66FFA51B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59A2D88" w14:textId="77777777" w:rsidR="00E762A9" w:rsidRPr="00BB147D" w:rsidRDefault="00E762A9">
            <w:pPr>
              <w:pStyle w:val="ConsPlusNormal"/>
            </w:pPr>
            <w:r w:rsidRPr="00BB147D">
              <w:t>15.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6D1A494" w14:textId="77777777" w:rsidR="00E762A9" w:rsidRPr="00BB147D" w:rsidRDefault="00E762A9">
            <w:pPr>
              <w:pStyle w:val="ConsPlusNormal"/>
            </w:pPr>
            <w:r w:rsidRPr="00BB147D">
              <w:t>Бразилия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3A3AA5D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8CBA180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6D9D84C4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86DF571" w14:textId="77777777" w:rsidR="00E762A9" w:rsidRPr="00BB147D" w:rsidRDefault="00E762A9">
            <w:pPr>
              <w:pStyle w:val="ConsPlusNormal"/>
            </w:pPr>
            <w:r w:rsidRPr="00BB147D">
              <w:t>16.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D6DDAD3" w14:textId="77777777" w:rsidR="00E762A9" w:rsidRPr="00BB147D" w:rsidRDefault="00E762A9">
            <w:pPr>
              <w:pStyle w:val="ConsPlusNormal"/>
            </w:pPr>
            <w:r w:rsidRPr="00BB147D">
              <w:t>Бруней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A70A458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E5DC00C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45B2CF9E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EFB4F82" w14:textId="77777777" w:rsidR="00E762A9" w:rsidRPr="00BB147D" w:rsidRDefault="00E762A9">
            <w:pPr>
              <w:pStyle w:val="ConsPlusNormal"/>
            </w:pPr>
            <w:r w:rsidRPr="00BB147D">
              <w:t>17.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A261541" w14:textId="77777777" w:rsidR="00E762A9" w:rsidRPr="00BB147D" w:rsidRDefault="00E762A9">
            <w:pPr>
              <w:pStyle w:val="ConsPlusNormal"/>
            </w:pPr>
            <w:r w:rsidRPr="00BB147D">
              <w:t>Вануату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20A2F16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BBD3BFB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7017FF76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7D3CC84" w14:textId="77777777" w:rsidR="00E762A9" w:rsidRPr="00BB147D" w:rsidRDefault="00E762A9">
            <w:pPr>
              <w:pStyle w:val="ConsPlusNormal"/>
            </w:pPr>
            <w:r w:rsidRPr="00BB147D">
              <w:t>18.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359E848" w14:textId="77777777" w:rsidR="00E762A9" w:rsidRPr="00BB147D" w:rsidRDefault="00E762A9">
            <w:pPr>
              <w:pStyle w:val="ConsPlusNormal"/>
            </w:pPr>
            <w:r w:rsidRPr="00BB147D">
              <w:t>Венгрия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B30BD3D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7D8B803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057CA045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3B050CB" w14:textId="77777777" w:rsidR="00E762A9" w:rsidRPr="00BB147D" w:rsidRDefault="00E762A9">
            <w:pPr>
              <w:pStyle w:val="ConsPlusNormal"/>
            </w:pPr>
            <w:r w:rsidRPr="00BB147D">
              <w:t>19.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E18708E" w14:textId="77777777" w:rsidR="00E762A9" w:rsidRPr="00BB147D" w:rsidRDefault="00E762A9">
            <w:pPr>
              <w:pStyle w:val="ConsPlusNormal"/>
            </w:pPr>
            <w:r w:rsidRPr="00BB147D">
              <w:t>Гана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AA2FE9C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A0E6670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6781CF49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91D38C8" w14:textId="77777777" w:rsidR="00E762A9" w:rsidRPr="00BB147D" w:rsidRDefault="00E762A9">
            <w:pPr>
              <w:pStyle w:val="ConsPlusNormal"/>
            </w:pPr>
            <w:r w:rsidRPr="00BB147D">
              <w:t>20.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1180F99" w14:textId="77777777" w:rsidR="00E762A9" w:rsidRPr="00BB147D" w:rsidRDefault="00E762A9">
            <w:pPr>
              <w:pStyle w:val="ConsPlusNormal"/>
            </w:pPr>
            <w:r w:rsidRPr="00BB147D">
              <w:t>Германия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31B2A3C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4302ED8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7D3FCEC3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9FA13E9" w14:textId="77777777" w:rsidR="00E762A9" w:rsidRPr="00BB147D" w:rsidRDefault="00E762A9">
            <w:pPr>
              <w:pStyle w:val="ConsPlusNormal"/>
            </w:pPr>
            <w:r w:rsidRPr="00BB147D">
              <w:t>21.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9DABD2C" w14:textId="77777777" w:rsidR="00E762A9" w:rsidRPr="00BB147D" w:rsidRDefault="00E762A9">
            <w:pPr>
              <w:pStyle w:val="ConsPlusNormal"/>
            </w:pPr>
            <w:r w:rsidRPr="00BB147D">
              <w:t>Гренада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797E746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9903B4E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0410C2B3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3EC0E39" w14:textId="77777777" w:rsidR="00E762A9" w:rsidRPr="00BB147D" w:rsidRDefault="00E762A9">
            <w:pPr>
              <w:pStyle w:val="ConsPlusNormal"/>
            </w:pPr>
            <w:r w:rsidRPr="00BB147D">
              <w:t>22.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1EA4C17" w14:textId="77777777" w:rsidR="00E762A9" w:rsidRPr="00BB147D" w:rsidRDefault="00E762A9">
            <w:pPr>
              <w:pStyle w:val="ConsPlusNormal"/>
            </w:pPr>
            <w:r w:rsidRPr="00BB147D">
              <w:t>Греция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475EEB6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B53AC95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369E8618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209F62B" w14:textId="77777777" w:rsidR="00E762A9" w:rsidRPr="00BB147D" w:rsidRDefault="00E762A9">
            <w:pPr>
              <w:pStyle w:val="ConsPlusNormal"/>
            </w:pPr>
            <w:r w:rsidRPr="00BB147D">
              <w:t>23.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3357862" w14:textId="77777777" w:rsidR="00E762A9" w:rsidRPr="00BB147D" w:rsidRDefault="00E762A9">
            <w:pPr>
              <w:pStyle w:val="ConsPlusNormal"/>
            </w:pPr>
            <w:r w:rsidRPr="00BB147D">
              <w:t>Дания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5581A3F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FF3CA24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26625BF3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A8B1757" w14:textId="77777777" w:rsidR="00E762A9" w:rsidRPr="00BB147D" w:rsidRDefault="00E762A9">
            <w:pPr>
              <w:pStyle w:val="ConsPlusNormal"/>
            </w:pPr>
            <w:r w:rsidRPr="00BB147D">
              <w:lastRenderedPageBreak/>
              <w:t>24.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50B4F87" w14:textId="77777777" w:rsidR="00E762A9" w:rsidRPr="00BB147D" w:rsidRDefault="00E762A9">
            <w:pPr>
              <w:pStyle w:val="ConsPlusNormal"/>
            </w:pPr>
            <w:r w:rsidRPr="00BB147D">
              <w:t>Доминика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DF6CFAC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089ED52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584150B0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66E481B" w14:textId="77777777" w:rsidR="00E762A9" w:rsidRPr="00BB147D" w:rsidRDefault="00E762A9">
            <w:pPr>
              <w:pStyle w:val="ConsPlusNormal"/>
            </w:pPr>
            <w:r w:rsidRPr="00BB147D">
              <w:t>25.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FD0EA94" w14:textId="77777777" w:rsidR="00E762A9" w:rsidRPr="00BB147D" w:rsidRDefault="00E762A9">
            <w:pPr>
              <w:pStyle w:val="ConsPlusNormal"/>
            </w:pPr>
            <w:r w:rsidRPr="00BB147D">
              <w:t>Израиль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CC42780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C2C3D87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6913DF22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CC15850" w14:textId="77777777" w:rsidR="00E762A9" w:rsidRPr="00BB147D" w:rsidRDefault="00E762A9">
            <w:pPr>
              <w:pStyle w:val="ConsPlusNormal"/>
            </w:pPr>
            <w:r w:rsidRPr="00BB147D">
              <w:t>26.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065CFE1" w14:textId="77777777" w:rsidR="00E762A9" w:rsidRPr="00BB147D" w:rsidRDefault="00E762A9">
            <w:pPr>
              <w:pStyle w:val="ConsPlusNormal"/>
            </w:pPr>
            <w:r w:rsidRPr="00BB147D">
              <w:t>Индия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CE4A3E8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A70EBD3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055DA51D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A640141" w14:textId="77777777" w:rsidR="00E762A9" w:rsidRPr="00BB147D" w:rsidRDefault="00E762A9">
            <w:pPr>
              <w:pStyle w:val="ConsPlusNormal"/>
            </w:pPr>
            <w:r w:rsidRPr="00BB147D">
              <w:t>27.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990F5A7" w14:textId="77777777" w:rsidR="00E762A9" w:rsidRPr="00BB147D" w:rsidRDefault="00E762A9">
            <w:pPr>
              <w:pStyle w:val="ConsPlusNormal"/>
            </w:pPr>
            <w:r w:rsidRPr="00BB147D">
              <w:t>Индонезия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92CD5BE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810BE35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4B2871CB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494034D" w14:textId="77777777" w:rsidR="00E762A9" w:rsidRPr="00BB147D" w:rsidRDefault="00E762A9">
            <w:pPr>
              <w:pStyle w:val="ConsPlusNormal"/>
            </w:pPr>
            <w:r w:rsidRPr="00BB147D">
              <w:t>28.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D4FA2E5" w14:textId="77777777" w:rsidR="00E762A9" w:rsidRPr="00BB147D" w:rsidRDefault="00E762A9">
            <w:pPr>
              <w:pStyle w:val="ConsPlusNormal"/>
            </w:pPr>
            <w:r w:rsidRPr="00BB147D">
              <w:t>Ирландия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3292A32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D449581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279087D1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9A2635E" w14:textId="77777777" w:rsidR="00E762A9" w:rsidRPr="00BB147D" w:rsidRDefault="00E762A9">
            <w:pPr>
              <w:pStyle w:val="ConsPlusNormal"/>
            </w:pPr>
            <w:r w:rsidRPr="00BB147D">
              <w:t>29.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5CAF933" w14:textId="77777777" w:rsidR="00E762A9" w:rsidRPr="00BB147D" w:rsidRDefault="00E762A9">
            <w:pPr>
              <w:pStyle w:val="ConsPlusNormal"/>
            </w:pPr>
            <w:r w:rsidRPr="00BB147D">
              <w:t>Исландия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6C6CA28" w14:textId="77777777" w:rsidR="00E762A9" w:rsidRPr="00BB147D" w:rsidRDefault="00E762A9">
            <w:pPr>
              <w:pStyle w:val="ConsPlusNormal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34635F3" w14:textId="77777777" w:rsidR="00E762A9" w:rsidRPr="00BB147D" w:rsidRDefault="00E762A9">
            <w:pPr>
              <w:pStyle w:val="ConsPlusNormal"/>
            </w:pPr>
          </w:p>
        </w:tc>
      </w:tr>
      <w:tr w:rsidR="00BB147D" w:rsidRPr="00BB147D" w14:paraId="54F5234D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EB71CE9" w14:textId="77777777" w:rsidR="00E762A9" w:rsidRPr="00BB147D" w:rsidRDefault="00E762A9">
            <w:pPr>
              <w:pStyle w:val="ConsPlusNormal"/>
            </w:pPr>
            <w:r w:rsidRPr="00BB147D">
              <w:t>30.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1DD1B7F" w14:textId="77777777" w:rsidR="00E762A9" w:rsidRPr="00BB147D" w:rsidRDefault="00E762A9">
            <w:pPr>
              <w:pStyle w:val="ConsPlusNormal"/>
            </w:pPr>
            <w:r w:rsidRPr="00BB147D">
              <w:t>Испания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A748C90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441375A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61FFCB90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B58363C" w14:textId="77777777" w:rsidR="00E762A9" w:rsidRPr="00BB147D" w:rsidRDefault="00E762A9">
            <w:pPr>
              <w:pStyle w:val="ConsPlusNormal"/>
            </w:pPr>
            <w:r w:rsidRPr="00BB147D">
              <w:t>31.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2257FE6" w14:textId="77777777" w:rsidR="00E762A9" w:rsidRPr="00BB147D" w:rsidRDefault="00E762A9">
            <w:pPr>
              <w:pStyle w:val="ConsPlusNormal"/>
            </w:pPr>
            <w:r w:rsidRPr="00BB147D">
              <w:t>Италия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3A88E2B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462EBE1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6F3D423C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D312F53" w14:textId="77777777" w:rsidR="00E762A9" w:rsidRPr="00BB147D" w:rsidRDefault="00E762A9">
            <w:pPr>
              <w:pStyle w:val="ConsPlusNormal"/>
            </w:pPr>
            <w:r w:rsidRPr="00BB147D">
              <w:t>32.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2F15F17" w14:textId="77777777" w:rsidR="00E762A9" w:rsidRPr="00BB147D" w:rsidRDefault="00E762A9">
            <w:pPr>
              <w:pStyle w:val="ConsPlusNormal"/>
            </w:pPr>
            <w:r w:rsidRPr="00BB147D">
              <w:t>Катар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0D9CA54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E33AB3F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021002B6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C22FA66" w14:textId="77777777" w:rsidR="00E762A9" w:rsidRPr="00BB147D" w:rsidRDefault="00E762A9">
            <w:pPr>
              <w:pStyle w:val="ConsPlusNormal"/>
            </w:pPr>
            <w:r w:rsidRPr="00BB147D">
              <w:t>33.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4ECE59D" w14:textId="77777777" w:rsidR="00E762A9" w:rsidRPr="00BB147D" w:rsidRDefault="00E762A9">
            <w:pPr>
              <w:pStyle w:val="ConsPlusNormal"/>
            </w:pPr>
            <w:r w:rsidRPr="00BB147D">
              <w:t>Кипр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F316140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46C83FA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28B8DE1F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B44C161" w14:textId="77777777" w:rsidR="00E762A9" w:rsidRPr="00BB147D" w:rsidRDefault="00E762A9">
            <w:pPr>
              <w:pStyle w:val="ConsPlusNormal"/>
            </w:pPr>
            <w:r w:rsidRPr="00BB147D">
              <w:t>34.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7BB8819" w14:textId="77777777" w:rsidR="00E762A9" w:rsidRPr="00BB147D" w:rsidRDefault="00E762A9">
            <w:pPr>
              <w:pStyle w:val="ConsPlusNormal"/>
            </w:pPr>
            <w:r w:rsidRPr="00BB147D">
              <w:t>Китай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060FA1A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3679B2D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749B9CC3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72E1DC2" w14:textId="77777777" w:rsidR="00E762A9" w:rsidRPr="00BB147D" w:rsidRDefault="00E762A9">
            <w:pPr>
              <w:pStyle w:val="ConsPlusNormal"/>
            </w:pPr>
            <w:r w:rsidRPr="00BB147D">
              <w:t>35.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F3874CB" w14:textId="77777777" w:rsidR="00E762A9" w:rsidRPr="00BB147D" w:rsidRDefault="00E762A9">
            <w:pPr>
              <w:pStyle w:val="ConsPlusNormal"/>
            </w:pPr>
            <w:r w:rsidRPr="00BB147D">
              <w:t>Колумбия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3E55701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047913D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21279BC8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0D9C93F" w14:textId="77777777" w:rsidR="00E762A9" w:rsidRPr="00BB147D" w:rsidRDefault="00E762A9">
            <w:pPr>
              <w:pStyle w:val="ConsPlusNormal"/>
            </w:pPr>
            <w:r w:rsidRPr="00BB147D">
              <w:t>36.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E0A38A7" w14:textId="77777777" w:rsidR="00E762A9" w:rsidRPr="00BB147D" w:rsidRDefault="00E762A9">
            <w:pPr>
              <w:pStyle w:val="ConsPlusNormal"/>
            </w:pPr>
            <w:r w:rsidRPr="00BB147D">
              <w:t>Корея, Республика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92C0C13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9D81196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63B15EAB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7901DE7" w14:textId="77777777" w:rsidR="00E762A9" w:rsidRPr="00BB147D" w:rsidRDefault="00E762A9">
            <w:pPr>
              <w:pStyle w:val="ConsPlusNormal"/>
            </w:pPr>
            <w:r w:rsidRPr="00BB147D">
              <w:t>37.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ED7DD04" w14:textId="77777777" w:rsidR="00E762A9" w:rsidRPr="00BB147D" w:rsidRDefault="00E762A9">
            <w:pPr>
              <w:pStyle w:val="ConsPlusNormal"/>
            </w:pPr>
            <w:r w:rsidRPr="00BB147D">
              <w:t>Коста-Рика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A46C1D5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787115A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10E0C0F2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689B012" w14:textId="77777777" w:rsidR="00E762A9" w:rsidRPr="00BB147D" w:rsidRDefault="00E762A9">
            <w:pPr>
              <w:pStyle w:val="ConsPlusNormal"/>
            </w:pPr>
            <w:r w:rsidRPr="00BB147D">
              <w:t>38.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B34763D" w14:textId="77777777" w:rsidR="00E762A9" w:rsidRPr="00BB147D" w:rsidRDefault="00E762A9">
            <w:pPr>
              <w:pStyle w:val="ConsPlusNormal"/>
            </w:pPr>
            <w:r w:rsidRPr="00BB147D">
              <w:t>Кувейт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6A8B183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0AEE700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3A5C7CEA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956C481" w14:textId="77777777" w:rsidR="00E762A9" w:rsidRPr="00BB147D" w:rsidRDefault="00E762A9">
            <w:pPr>
              <w:pStyle w:val="ConsPlusNormal"/>
            </w:pPr>
            <w:r w:rsidRPr="00BB147D">
              <w:t>39.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0BD525F" w14:textId="77777777" w:rsidR="00E762A9" w:rsidRPr="00BB147D" w:rsidRDefault="00E762A9">
            <w:pPr>
              <w:pStyle w:val="ConsPlusNormal"/>
            </w:pPr>
            <w:r w:rsidRPr="00BB147D">
              <w:t>Латвия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A0DC141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CBBC40A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3DE607B4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930E937" w14:textId="77777777" w:rsidR="00E762A9" w:rsidRPr="00BB147D" w:rsidRDefault="00E762A9">
            <w:pPr>
              <w:pStyle w:val="ConsPlusNormal"/>
            </w:pPr>
            <w:r w:rsidRPr="00BB147D">
              <w:t>40.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46F8C0B" w14:textId="77777777" w:rsidR="00E762A9" w:rsidRPr="00BB147D" w:rsidRDefault="00E762A9">
            <w:pPr>
              <w:pStyle w:val="ConsPlusNormal"/>
            </w:pPr>
            <w:r w:rsidRPr="00BB147D">
              <w:t>Ливан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65C4A27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D9590F0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4E67561C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CC246ED" w14:textId="77777777" w:rsidR="00E762A9" w:rsidRPr="00BB147D" w:rsidRDefault="00E762A9">
            <w:pPr>
              <w:pStyle w:val="ConsPlusNormal"/>
            </w:pPr>
            <w:r w:rsidRPr="00BB147D">
              <w:t>41.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427D754" w14:textId="77777777" w:rsidR="00E762A9" w:rsidRPr="00BB147D" w:rsidRDefault="00E762A9">
            <w:pPr>
              <w:pStyle w:val="ConsPlusNormal"/>
            </w:pPr>
            <w:r w:rsidRPr="00BB147D">
              <w:t>Лихтенштейн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77C7435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C82BBB1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694CAB48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D5F3DB8" w14:textId="77777777" w:rsidR="00E762A9" w:rsidRPr="00BB147D" w:rsidRDefault="00E762A9">
            <w:pPr>
              <w:pStyle w:val="ConsPlusNormal"/>
            </w:pPr>
            <w:r w:rsidRPr="00BB147D">
              <w:t>42.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9CFBBF8" w14:textId="77777777" w:rsidR="00E762A9" w:rsidRPr="00BB147D" w:rsidRDefault="00E762A9">
            <w:pPr>
              <w:pStyle w:val="ConsPlusNormal"/>
            </w:pPr>
            <w:r w:rsidRPr="00BB147D">
              <w:t>Люксембург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16B0A50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2776438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2A9F0AEA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D53DB92" w14:textId="77777777" w:rsidR="00E762A9" w:rsidRPr="00BB147D" w:rsidRDefault="00E762A9">
            <w:pPr>
              <w:pStyle w:val="ConsPlusNormal"/>
            </w:pPr>
            <w:r w:rsidRPr="00BB147D">
              <w:t>43.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1B57E4" w14:textId="77777777" w:rsidR="00E762A9" w:rsidRPr="00BB147D" w:rsidRDefault="00E762A9">
            <w:pPr>
              <w:pStyle w:val="ConsPlusNormal"/>
            </w:pPr>
            <w:r w:rsidRPr="00BB147D">
              <w:t>Маврикий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507963B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F1B0516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349EEF20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2727864" w14:textId="77777777" w:rsidR="00E762A9" w:rsidRPr="00BB147D" w:rsidRDefault="00E762A9">
            <w:pPr>
              <w:pStyle w:val="ConsPlusNormal"/>
            </w:pPr>
            <w:r w:rsidRPr="00BB147D">
              <w:t>44.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C8175CF" w14:textId="77777777" w:rsidR="00E762A9" w:rsidRPr="00BB147D" w:rsidRDefault="00E762A9">
            <w:pPr>
              <w:pStyle w:val="ConsPlusNormal"/>
            </w:pPr>
            <w:r w:rsidRPr="00BB147D">
              <w:t>Маршалловы острова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D916C1A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EECFC7D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175BFBED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0485C71" w14:textId="77777777" w:rsidR="00E762A9" w:rsidRPr="00BB147D" w:rsidRDefault="00E762A9">
            <w:pPr>
              <w:pStyle w:val="ConsPlusNormal"/>
            </w:pPr>
            <w:r w:rsidRPr="00BB147D">
              <w:t>45.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30F2F46" w14:textId="77777777" w:rsidR="00E762A9" w:rsidRPr="00BB147D" w:rsidRDefault="00E762A9">
            <w:pPr>
              <w:pStyle w:val="ConsPlusNormal"/>
            </w:pPr>
            <w:r w:rsidRPr="00BB147D">
              <w:t>Малайзия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8954A32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24C6218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2650942A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EDC7855" w14:textId="77777777" w:rsidR="00E762A9" w:rsidRPr="00BB147D" w:rsidRDefault="00E762A9">
            <w:pPr>
              <w:pStyle w:val="ConsPlusNormal"/>
            </w:pPr>
            <w:r w:rsidRPr="00BB147D">
              <w:t>46.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B01286D" w14:textId="77777777" w:rsidR="00E762A9" w:rsidRPr="00BB147D" w:rsidRDefault="00E762A9">
            <w:pPr>
              <w:pStyle w:val="ConsPlusNormal"/>
            </w:pPr>
            <w:r w:rsidRPr="00BB147D">
              <w:t>Мальта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678A560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D6D5487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5D3DD2E8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C50CFEB" w14:textId="77777777" w:rsidR="00E762A9" w:rsidRPr="00BB147D" w:rsidRDefault="00E762A9">
            <w:pPr>
              <w:pStyle w:val="ConsPlusNormal"/>
            </w:pPr>
            <w:r w:rsidRPr="00BB147D">
              <w:t>47.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3456135" w14:textId="77777777" w:rsidR="00E762A9" w:rsidRPr="00BB147D" w:rsidRDefault="00E762A9">
            <w:pPr>
              <w:pStyle w:val="ConsPlusNormal"/>
            </w:pPr>
            <w:r w:rsidRPr="00BB147D">
              <w:t>Мексика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7AF0B63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154CCB3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601DCF5C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7D0ED11" w14:textId="77777777" w:rsidR="00E762A9" w:rsidRPr="00BB147D" w:rsidRDefault="00E762A9">
            <w:pPr>
              <w:pStyle w:val="ConsPlusNormal"/>
            </w:pPr>
            <w:r w:rsidRPr="00BB147D">
              <w:t>48.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5237667" w14:textId="77777777" w:rsidR="00E762A9" w:rsidRPr="00BB147D" w:rsidRDefault="00E762A9">
            <w:pPr>
              <w:pStyle w:val="ConsPlusNormal"/>
            </w:pPr>
            <w:r w:rsidRPr="00BB147D">
              <w:t>Монако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C81FD00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1D3A996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65D2A28E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2A8DD9A" w14:textId="77777777" w:rsidR="00E762A9" w:rsidRPr="00BB147D" w:rsidRDefault="00E762A9">
            <w:pPr>
              <w:pStyle w:val="ConsPlusNormal"/>
            </w:pPr>
            <w:r w:rsidRPr="00BB147D">
              <w:t>49.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34A4D56" w14:textId="77777777" w:rsidR="00E762A9" w:rsidRPr="00BB147D" w:rsidRDefault="00E762A9">
            <w:pPr>
              <w:pStyle w:val="ConsPlusNormal"/>
            </w:pPr>
            <w:r w:rsidRPr="00BB147D">
              <w:t>Науру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485C7C3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B4D76C7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7CACD959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CB321F0" w14:textId="77777777" w:rsidR="00E762A9" w:rsidRPr="00BB147D" w:rsidRDefault="00E762A9">
            <w:pPr>
              <w:pStyle w:val="ConsPlusNormal"/>
            </w:pPr>
            <w:r w:rsidRPr="00BB147D">
              <w:t>50.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F29D3CB" w14:textId="77777777" w:rsidR="00E762A9" w:rsidRPr="00BB147D" w:rsidRDefault="00E762A9">
            <w:pPr>
              <w:pStyle w:val="ConsPlusNormal"/>
            </w:pPr>
            <w:r w:rsidRPr="00BB147D">
              <w:t>Нигерия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2AF0A41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02954F3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647884E7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E1B1AE7" w14:textId="77777777" w:rsidR="00E762A9" w:rsidRPr="00BB147D" w:rsidRDefault="00E762A9">
            <w:pPr>
              <w:pStyle w:val="ConsPlusNormal"/>
            </w:pPr>
            <w:r w:rsidRPr="00BB147D">
              <w:t>51.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0E3D53A" w14:textId="77777777" w:rsidR="00E762A9" w:rsidRPr="00BB147D" w:rsidRDefault="00E762A9">
            <w:pPr>
              <w:pStyle w:val="ConsPlusNormal"/>
            </w:pPr>
            <w:r w:rsidRPr="00BB147D">
              <w:t>Нидерланды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F77EC95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6BBFA27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704D2F9F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E8F90D8" w14:textId="77777777" w:rsidR="00E762A9" w:rsidRPr="00BB147D" w:rsidRDefault="00E762A9">
            <w:pPr>
              <w:pStyle w:val="ConsPlusNormal"/>
            </w:pPr>
            <w:r w:rsidRPr="00BB147D">
              <w:t>52.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4B4A321" w14:textId="77777777" w:rsidR="00E762A9" w:rsidRPr="00BB147D" w:rsidRDefault="00E762A9">
            <w:pPr>
              <w:pStyle w:val="ConsPlusNormal"/>
            </w:pPr>
            <w:r w:rsidRPr="00BB147D">
              <w:t>Новая Зеландия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0E32227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4A1DAA2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231E79F9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C28E9FF" w14:textId="77777777" w:rsidR="00E762A9" w:rsidRPr="00BB147D" w:rsidRDefault="00E762A9">
            <w:pPr>
              <w:pStyle w:val="ConsPlusNormal"/>
            </w:pPr>
            <w:r w:rsidRPr="00BB147D">
              <w:t>53.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8A5CE34" w14:textId="77777777" w:rsidR="00E762A9" w:rsidRPr="00BB147D" w:rsidRDefault="00E762A9">
            <w:pPr>
              <w:pStyle w:val="ConsPlusNormal"/>
            </w:pPr>
            <w:r w:rsidRPr="00BB147D">
              <w:t>Норвегия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BE47050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5B59B96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5CF1526A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33A0CF0" w14:textId="77777777" w:rsidR="00E762A9" w:rsidRPr="00BB147D" w:rsidRDefault="00E762A9">
            <w:pPr>
              <w:pStyle w:val="ConsPlusNormal"/>
            </w:pPr>
            <w:r w:rsidRPr="00BB147D">
              <w:lastRenderedPageBreak/>
              <w:t>54.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50F37F7" w14:textId="77777777" w:rsidR="00E762A9" w:rsidRPr="00BB147D" w:rsidRDefault="00E762A9">
            <w:pPr>
              <w:pStyle w:val="ConsPlusNormal"/>
            </w:pPr>
            <w:r w:rsidRPr="00BB147D">
              <w:t>Объединенные Арабские Эмираты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3E2E455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25E7668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58644F4A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0F39628" w14:textId="77777777" w:rsidR="00E762A9" w:rsidRPr="00BB147D" w:rsidRDefault="00E762A9">
            <w:pPr>
              <w:pStyle w:val="ConsPlusNormal"/>
            </w:pPr>
            <w:r w:rsidRPr="00BB147D">
              <w:t>55.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BD45AB8" w14:textId="77777777" w:rsidR="00E762A9" w:rsidRPr="00BB147D" w:rsidRDefault="00E762A9">
            <w:pPr>
              <w:pStyle w:val="ConsPlusNormal"/>
            </w:pPr>
            <w:r w:rsidRPr="00BB147D">
              <w:t>Пакистан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CA904AE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B257E20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5CEE9159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B42B688" w14:textId="77777777" w:rsidR="00E762A9" w:rsidRPr="00BB147D" w:rsidRDefault="00E762A9">
            <w:pPr>
              <w:pStyle w:val="ConsPlusNormal"/>
            </w:pPr>
            <w:r w:rsidRPr="00BB147D">
              <w:t>56.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961416A" w14:textId="77777777" w:rsidR="00E762A9" w:rsidRPr="00BB147D" w:rsidRDefault="00E762A9">
            <w:pPr>
              <w:pStyle w:val="ConsPlusNormal"/>
            </w:pPr>
            <w:r w:rsidRPr="00BB147D">
              <w:t>Панама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31780AF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7B0991C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3C129956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74AFCCA" w14:textId="77777777" w:rsidR="00E762A9" w:rsidRPr="00BB147D" w:rsidRDefault="00E762A9">
            <w:pPr>
              <w:pStyle w:val="ConsPlusNormal"/>
            </w:pPr>
            <w:r w:rsidRPr="00BB147D">
              <w:t>57.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2D0BC15" w14:textId="77777777" w:rsidR="00E762A9" w:rsidRPr="00BB147D" w:rsidRDefault="00E762A9">
            <w:pPr>
              <w:pStyle w:val="ConsPlusNormal"/>
            </w:pPr>
            <w:r w:rsidRPr="00BB147D">
              <w:t>Перу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CCC3E48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27E2308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2FB9B209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0915143" w14:textId="77777777" w:rsidR="00E762A9" w:rsidRPr="00BB147D" w:rsidRDefault="00E762A9">
            <w:pPr>
              <w:pStyle w:val="ConsPlusNormal"/>
            </w:pPr>
            <w:r w:rsidRPr="00BB147D">
              <w:t>58.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1E739BA" w14:textId="77777777" w:rsidR="00E762A9" w:rsidRPr="00BB147D" w:rsidRDefault="00E762A9">
            <w:pPr>
              <w:pStyle w:val="ConsPlusNormal"/>
            </w:pPr>
            <w:r w:rsidRPr="00BB147D">
              <w:t>Польша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E9E6BDD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E9CC837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21DF2415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1EFC4C3" w14:textId="77777777" w:rsidR="00E762A9" w:rsidRPr="00BB147D" w:rsidRDefault="00E762A9">
            <w:pPr>
              <w:pStyle w:val="ConsPlusNormal"/>
            </w:pPr>
            <w:r w:rsidRPr="00BB147D">
              <w:t>59.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65C16DF" w14:textId="77777777" w:rsidR="00E762A9" w:rsidRPr="00BB147D" w:rsidRDefault="00E762A9">
            <w:pPr>
              <w:pStyle w:val="ConsPlusNormal"/>
            </w:pPr>
            <w:r w:rsidRPr="00BB147D">
              <w:t>Португалия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5E66564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2CCB241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415E4A12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8780383" w14:textId="77777777" w:rsidR="00E762A9" w:rsidRPr="00BB147D" w:rsidRDefault="00E762A9">
            <w:pPr>
              <w:pStyle w:val="ConsPlusNormal"/>
            </w:pPr>
            <w:r w:rsidRPr="00BB147D">
              <w:t>60.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F2B6FCF" w14:textId="77777777" w:rsidR="00E762A9" w:rsidRPr="00BB147D" w:rsidRDefault="00E762A9">
            <w:pPr>
              <w:pStyle w:val="ConsPlusNormal"/>
            </w:pPr>
            <w:r w:rsidRPr="00BB147D">
              <w:t>Румыния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06D5362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D24A1C1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6E95F501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94C7006" w14:textId="77777777" w:rsidR="00E762A9" w:rsidRPr="00BB147D" w:rsidRDefault="00E762A9">
            <w:pPr>
              <w:pStyle w:val="ConsPlusNormal"/>
            </w:pPr>
            <w:r w:rsidRPr="00BB147D">
              <w:t>61.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4728E10" w14:textId="77777777" w:rsidR="00E762A9" w:rsidRPr="00BB147D" w:rsidRDefault="00E762A9">
            <w:pPr>
              <w:pStyle w:val="ConsPlusNormal"/>
            </w:pPr>
            <w:r w:rsidRPr="00BB147D">
              <w:t>Самоа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9C0EDA2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9690FF5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5EC86492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9E520C0" w14:textId="77777777" w:rsidR="00E762A9" w:rsidRPr="00BB147D" w:rsidRDefault="00E762A9">
            <w:pPr>
              <w:pStyle w:val="ConsPlusNormal"/>
            </w:pPr>
            <w:r w:rsidRPr="00BB147D">
              <w:t>62.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26231E" w14:textId="77777777" w:rsidR="00E762A9" w:rsidRPr="00BB147D" w:rsidRDefault="00E762A9">
            <w:pPr>
              <w:pStyle w:val="ConsPlusNormal"/>
            </w:pPr>
            <w:r w:rsidRPr="00BB147D">
              <w:t>Сан-Марино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01E06AB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AF2C6FB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44C0521F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8C729A1" w14:textId="77777777" w:rsidR="00E762A9" w:rsidRPr="00BB147D" w:rsidRDefault="00E762A9">
            <w:pPr>
              <w:pStyle w:val="ConsPlusNormal"/>
            </w:pPr>
            <w:r w:rsidRPr="00BB147D">
              <w:t>63.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B94D13E" w14:textId="77777777" w:rsidR="00E762A9" w:rsidRPr="00BB147D" w:rsidRDefault="00E762A9">
            <w:pPr>
              <w:pStyle w:val="ConsPlusNormal"/>
            </w:pPr>
            <w:r w:rsidRPr="00BB147D">
              <w:t>Саудовская Аравия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72C0380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E8F2662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4F155643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11B44E8" w14:textId="77777777" w:rsidR="00E762A9" w:rsidRPr="00BB147D" w:rsidRDefault="00E762A9">
            <w:pPr>
              <w:pStyle w:val="ConsPlusNormal"/>
            </w:pPr>
            <w:r w:rsidRPr="00BB147D">
              <w:t>64.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E2F435C" w14:textId="77777777" w:rsidR="00E762A9" w:rsidRPr="00BB147D" w:rsidRDefault="00E762A9">
            <w:pPr>
              <w:pStyle w:val="ConsPlusNormal"/>
            </w:pPr>
            <w:r w:rsidRPr="00BB147D">
              <w:t>Сейшелы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637FA69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C8E6DC2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771987F5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09B1752" w14:textId="77777777" w:rsidR="00E762A9" w:rsidRPr="00BB147D" w:rsidRDefault="00E762A9">
            <w:pPr>
              <w:pStyle w:val="ConsPlusNormal"/>
            </w:pPr>
            <w:r w:rsidRPr="00BB147D">
              <w:t>65.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8DA4322" w14:textId="77777777" w:rsidR="00E762A9" w:rsidRPr="00BB147D" w:rsidRDefault="00E762A9">
            <w:pPr>
              <w:pStyle w:val="ConsPlusNormal"/>
            </w:pPr>
            <w:r w:rsidRPr="00BB147D">
              <w:t>Сент-Винсент и Гренадины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84E5ED9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1997491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2A795ACE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981C56E" w14:textId="77777777" w:rsidR="00E762A9" w:rsidRPr="00BB147D" w:rsidRDefault="00E762A9">
            <w:pPr>
              <w:pStyle w:val="ConsPlusNormal"/>
            </w:pPr>
            <w:r w:rsidRPr="00BB147D">
              <w:t>66.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27FE2E7" w14:textId="77777777" w:rsidR="00E762A9" w:rsidRPr="00BB147D" w:rsidRDefault="00E762A9">
            <w:pPr>
              <w:pStyle w:val="ConsPlusNormal"/>
            </w:pPr>
            <w:r w:rsidRPr="00BB147D">
              <w:t>Сент-Люсия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F309EDF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74B9AAA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7C0964E8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C9D4BCF" w14:textId="77777777" w:rsidR="00E762A9" w:rsidRPr="00BB147D" w:rsidRDefault="00E762A9">
            <w:pPr>
              <w:pStyle w:val="ConsPlusNormal"/>
            </w:pPr>
            <w:r w:rsidRPr="00BB147D">
              <w:t>67.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971F5CE" w14:textId="77777777" w:rsidR="00E762A9" w:rsidRPr="00BB147D" w:rsidRDefault="00E762A9">
            <w:pPr>
              <w:pStyle w:val="ConsPlusNormal"/>
            </w:pPr>
            <w:r w:rsidRPr="00BB147D">
              <w:t>Сент-Китс и Невис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3EF9CC0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A5D6570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3B5CBE12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F7115B7" w14:textId="77777777" w:rsidR="00E762A9" w:rsidRPr="00BB147D" w:rsidRDefault="00E762A9">
            <w:pPr>
              <w:pStyle w:val="ConsPlusNormal"/>
            </w:pPr>
            <w:r w:rsidRPr="00BB147D">
              <w:t>68.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05AC3A8" w14:textId="77777777" w:rsidR="00E762A9" w:rsidRPr="00BB147D" w:rsidRDefault="00E762A9">
            <w:pPr>
              <w:pStyle w:val="ConsPlusNormal"/>
            </w:pPr>
            <w:r w:rsidRPr="00BB147D">
              <w:t>Сингапур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510C405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F3CD24D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1069290D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FF49A2B" w14:textId="77777777" w:rsidR="00E762A9" w:rsidRPr="00BB147D" w:rsidRDefault="00E762A9">
            <w:pPr>
              <w:pStyle w:val="ConsPlusNormal"/>
            </w:pPr>
            <w:r w:rsidRPr="00BB147D">
              <w:t>69.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5CB5777" w14:textId="77777777" w:rsidR="00E762A9" w:rsidRPr="00BB147D" w:rsidRDefault="00E762A9">
            <w:pPr>
              <w:pStyle w:val="ConsPlusNormal"/>
            </w:pPr>
            <w:r w:rsidRPr="00BB147D">
              <w:t>Словакия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4E71CD0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1493453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62C8D154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D58837B" w14:textId="77777777" w:rsidR="00E762A9" w:rsidRPr="00BB147D" w:rsidRDefault="00E762A9">
            <w:pPr>
              <w:pStyle w:val="ConsPlusNormal"/>
            </w:pPr>
            <w:r w:rsidRPr="00BB147D">
              <w:t>70.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7B8E285" w14:textId="77777777" w:rsidR="00E762A9" w:rsidRPr="00BB147D" w:rsidRDefault="00E762A9">
            <w:pPr>
              <w:pStyle w:val="ConsPlusNormal"/>
            </w:pPr>
            <w:r w:rsidRPr="00BB147D">
              <w:t>Словения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AD6E42E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0FC86B6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34052F8F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D135BDB" w14:textId="77777777" w:rsidR="00E762A9" w:rsidRPr="00BB147D" w:rsidRDefault="00E762A9">
            <w:pPr>
              <w:pStyle w:val="ConsPlusNormal"/>
            </w:pPr>
            <w:r w:rsidRPr="00BB147D">
              <w:t>71.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AB7C050" w14:textId="77777777" w:rsidR="00E762A9" w:rsidRPr="00BB147D" w:rsidRDefault="00E762A9">
            <w:pPr>
              <w:pStyle w:val="ConsPlusNormal"/>
            </w:pPr>
            <w:r w:rsidRPr="00BB147D">
              <w:t>Турция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659C282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C87E265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1719D309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5FE45F5" w14:textId="77777777" w:rsidR="00E762A9" w:rsidRPr="00BB147D" w:rsidRDefault="00E762A9">
            <w:pPr>
              <w:pStyle w:val="ConsPlusNormal"/>
            </w:pPr>
            <w:r w:rsidRPr="00BB147D">
              <w:t>72.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6CEAD02" w14:textId="77777777" w:rsidR="00E762A9" w:rsidRPr="00BB147D" w:rsidRDefault="00E762A9">
            <w:pPr>
              <w:pStyle w:val="ConsPlusNormal"/>
            </w:pPr>
            <w:r w:rsidRPr="00BB147D">
              <w:t>Уругвай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1CFF9E0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2B1B92E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5B98D36D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4C1C906" w14:textId="77777777" w:rsidR="00E762A9" w:rsidRPr="00BB147D" w:rsidRDefault="00E762A9">
            <w:pPr>
              <w:pStyle w:val="ConsPlusNormal"/>
            </w:pPr>
            <w:r w:rsidRPr="00BB147D">
              <w:t>73.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949D355" w14:textId="77777777" w:rsidR="00E762A9" w:rsidRPr="00BB147D" w:rsidRDefault="00E762A9">
            <w:pPr>
              <w:pStyle w:val="ConsPlusNormal"/>
            </w:pPr>
            <w:r w:rsidRPr="00BB147D">
              <w:t>Финляндия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03D29CA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578EFEB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3D130EEC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0F3DA43" w14:textId="77777777" w:rsidR="00E762A9" w:rsidRPr="00BB147D" w:rsidRDefault="00E762A9">
            <w:pPr>
              <w:pStyle w:val="ConsPlusNormal"/>
            </w:pPr>
            <w:r w:rsidRPr="00BB147D">
              <w:t>74.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608F1C3" w14:textId="77777777" w:rsidR="00E762A9" w:rsidRPr="00BB147D" w:rsidRDefault="00E762A9">
            <w:pPr>
              <w:pStyle w:val="ConsPlusNormal"/>
            </w:pPr>
            <w:r w:rsidRPr="00BB147D">
              <w:t>Франция</w:t>
            </w:r>
          </w:p>
          <w:p w14:paraId="502FB33C" w14:textId="77777777" w:rsidR="00E762A9" w:rsidRPr="00BB147D" w:rsidRDefault="00E762A9">
            <w:pPr>
              <w:pStyle w:val="ConsPlusNormal"/>
            </w:pPr>
            <w:r w:rsidRPr="00BB147D">
              <w:t>(в т.ч. Новая Каледония)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0FBE621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AB857F4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76ED4A16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F304110" w14:textId="77777777" w:rsidR="00E762A9" w:rsidRPr="00BB147D" w:rsidRDefault="00E762A9">
            <w:pPr>
              <w:pStyle w:val="ConsPlusNormal"/>
            </w:pPr>
            <w:r w:rsidRPr="00BB147D">
              <w:t>75.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93CC7AD" w14:textId="77777777" w:rsidR="00E762A9" w:rsidRPr="00BB147D" w:rsidRDefault="00E762A9">
            <w:pPr>
              <w:pStyle w:val="ConsPlusNormal"/>
            </w:pPr>
            <w:r w:rsidRPr="00BB147D">
              <w:t>Хорватия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BC4E88D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C1A459C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743E6A42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84014B9" w14:textId="77777777" w:rsidR="00E762A9" w:rsidRPr="00BB147D" w:rsidRDefault="00E762A9">
            <w:pPr>
              <w:pStyle w:val="ConsPlusNormal"/>
            </w:pPr>
            <w:r w:rsidRPr="00BB147D">
              <w:t>76.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D67B1E2" w14:textId="77777777" w:rsidR="00E762A9" w:rsidRPr="00BB147D" w:rsidRDefault="00E762A9">
            <w:pPr>
              <w:pStyle w:val="ConsPlusNormal"/>
            </w:pPr>
            <w:r w:rsidRPr="00BB147D">
              <w:t>Чехия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E1FF92E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BA71788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10463774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97F6C7A" w14:textId="77777777" w:rsidR="00E762A9" w:rsidRPr="00BB147D" w:rsidRDefault="00E762A9">
            <w:pPr>
              <w:pStyle w:val="ConsPlusNormal"/>
            </w:pPr>
            <w:r w:rsidRPr="00BB147D">
              <w:t>77.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8713998" w14:textId="77777777" w:rsidR="00E762A9" w:rsidRPr="00BB147D" w:rsidRDefault="00E762A9">
            <w:pPr>
              <w:pStyle w:val="ConsPlusNormal"/>
            </w:pPr>
            <w:r w:rsidRPr="00BB147D">
              <w:t>Чили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ABB5BAE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0B8E56C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43815AA7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0CA2119" w14:textId="77777777" w:rsidR="00E762A9" w:rsidRPr="00BB147D" w:rsidRDefault="00E762A9">
            <w:pPr>
              <w:pStyle w:val="ConsPlusNormal"/>
            </w:pPr>
            <w:r w:rsidRPr="00BB147D">
              <w:t>78.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564B29F" w14:textId="77777777" w:rsidR="00E762A9" w:rsidRPr="00BB147D" w:rsidRDefault="00E762A9">
            <w:pPr>
              <w:pStyle w:val="ConsPlusNormal"/>
            </w:pPr>
            <w:r w:rsidRPr="00BB147D">
              <w:t>Швейцария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3253F06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6EFAB09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7CF35442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47F7F1A" w14:textId="77777777" w:rsidR="00E762A9" w:rsidRPr="00BB147D" w:rsidRDefault="00E762A9">
            <w:pPr>
              <w:pStyle w:val="ConsPlusNormal"/>
            </w:pPr>
            <w:r w:rsidRPr="00BB147D">
              <w:t>79.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A3BD865" w14:textId="77777777" w:rsidR="00E762A9" w:rsidRPr="00BB147D" w:rsidRDefault="00E762A9">
            <w:pPr>
              <w:pStyle w:val="ConsPlusNormal"/>
            </w:pPr>
            <w:r w:rsidRPr="00BB147D">
              <w:t>Швеция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E96D44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A1183A0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0A687F3A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DF45E97" w14:textId="77777777" w:rsidR="00E762A9" w:rsidRPr="00BB147D" w:rsidRDefault="00E762A9">
            <w:pPr>
              <w:pStyle w:val="ConsPlusNormal"/>
            </w:pPr>
            <w:r w:rsidRPr="00BB147D">
              <w:t>80.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2DD8F03" w14:textId="77777777" w:rsidR="00E762A9" w:rsidRPr="00BB147D" w:rsidRDefault="00E762A9">
            <w:pPr>
              <w:pStyle w:val="ConsPlusNormal"/>
            </w:pPr>
            <w:r w:rsidRPr="00BB147D">
              <w:t>Эквадор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8C43CDB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B5F8470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71412C14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5E592EF" w14:textId="77777777" w:rsidR="00E762A9" w:rsidRPr="00BB147D" w:rsidRDefault="00E762A9">
            <w:pPr>
              <w:pStyle w:val="ConsPlusNormal"/>
            </w:pPr>
            <w:r w:rsidRPr="00BB147D">
              <w:t>81.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342C3E0" w14:textId="77777777" w:rsidR="00E762A9" w:rsidRPr="00BB147D" w:rsidRDefault="00E762A9">
            <w:pPr>
              <w:pStyle w:val="ConsPlusNormal"/>
            </w:pPr>
            <w:r w:rsidRPr="00BB147D">
              <w:t>Эстония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361352E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341E027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BB147D" w:rsidRPr="00BB147D" w14:paraId="1F111699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C44FB64" w14:textId="77777777" w:rsidR="00E762A9" w:rsidRPr="00BB147D" w:rsidRDefault="00E762A9">
            <w:pPr>
              <w:pStyle w:val="ConsPlusNormal"/>
            </w:pPr>
            <w:r w:rsidRPr="00BB147D">
              <w:t>82.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D6D1C8C" w14:textId="77777777" w:rsidR="00E762A9" w:rsidRPr="00BB147D" w:rsidRDefault="00E762A9">
            <w:pPr>
              <w:pStyle w:val="ConsPlusNormal"/>
            </w:pPr>
            <w:r w:rsidRPr="00BB147D">
              <w:t>Южная Африка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DECEC05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5274865" w14:textId="77777777" w:rsidR="00E762A9" w:rsidRPr="00BB147D" w:rsidRDefault="00E762A9">
            <w:pPr>
              <w:pStyle w:val="ConsPlusNormal"/>
              <w:jc w:val="both"/>
            </w:pPr>
          </w:p>
        </w:tc>
      </w:tr>
      <w:tr w:rsidR="00E762A9" w:rsidRPr="00BB147D" w14:paraId="6778745A" w14:textId="7777777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D9C9F21" w14:textId="77777777" w:rsidR="00E762A9" w:rsidRPr="00BB147D" w:rsidRDefault="00E762A9">
            <w:pPr>
              <w:pStyle w:val="ConsPlusNormal"/>
            </w:pPr>
            <w:r w:rsidRPr="00BB147D">
              <w:t>83.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C91B3FE" w14:textId="77777777" w:rsidR="00E762A9" w:rsidRPr="00BB147D" w:rsidRDefault="00E762A9">
            <w:pPr>
              <w:pStyle w:val="ConsPlusNormal"/>
            </w:pPr>
            <w:r w:rsidRPr="00BB147D">
              <w:t>Япония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CB2EC9D" w14:textId="77777777" w:rsidR="00E762A9" w:rsidRPr="00BB147D" w:rsidRDefault="00E762A9">
            <w:pPr>
              <w:pStyle w:val="ConsPlusNormal"/>
              <w:jc w:val="both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72C3EF8" w14:textId="77777777" w:rsidR="00E762A9" w:rsidRPr="00BB147D" w:rsidRDefault="00E762A9">
            <w:pPr>
              <w:pStyle w:val="ConsPlusNormal"/>
              <w:jc w:val="both"/>
            </w:pPr>
          </w:p>
        </w:tc>
      </w:tr>
    </w:tbl>
    <w:p w14:paraId="13148CBF" w14:textId="77777777" w:rsidR="00E762A9" w:rsidRPr="00BB147D" w:rsidRDefault="00E762A9">
      <w:pPr>
        <w:pStyle w:val="ConsPlusNormal"/>
        <w:jc w:val="both"/>
      </w:pPr>
    </w:p>
    <w:p w14:paraId="16682C05" w14:textId="77777777" w:rsidR="00E762A9" w:rsidRPr="00BB147D" w:rsidRDefault="00E762A9">
      <w:pPr>
        <w:pStyle w:val="ConsPlusNormal"/>
        <w:jc w:val="both"/>
      </w:pPr>
    </w:p>
    <w:p w14:paraId="356D6ADF" w14:textId="77777777" w:rsidR="00E762A9" w:rsidRPr="00BB147D" w:rsidRDefault="00E762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A9C98C" w14:textId="77777777" w:rsidR="00FB2282" w:rsidRPr="00BB147D" w:rsidRDefault="00FB2282"/>
    <w:sectPr w:rsidR="00FB2282" w:rsidRPr="00BB147D" w:rsidSect="00AF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A9"/>
    <w:rsid w:val="00BB147D"/>
    <w:rsid w:val="00E762A9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841A"/>
  <w15:chartTrackingRefBased/>
  <w15:docId w15:val="{BEFAD17E-07C5-46AC-A617-128F82B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2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62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62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Трофимова Наталья Леонидовна</cp:lastModifiedBy>
  <cp:revision>2</cp:revision>
  <dcterms:created xsi:type="dcterms:W3CDTF">2022-12-13T09:11:00Z</dcterms:created>
  <dcterms:modified xsi:type="dcterms:W3CDTF">2022-12-16T14:21:00Z</dcterms:modified>
</cp:coreProperties>
</file>