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FED22" w14:textId="77777777" w:rsidR="00EC331F" w:rsidRPr="003C38D9" w:rsidRDefault="00EC331F">
      <w:pPr>
        <w:pStyle w:val="ConsPlusNormal"/>
        <w:jc w:val="both"/>
      </w:pPr>
    </w:p>
    <w:p w14:paraId="586906C5" w14:textId="77777777" w:rsidR="00EC331F" w:rsidRPr="003C38D9" w:rsidRDefault="00EC331F">
      <w:pPr>
        <w:pStyle w:val="ConsPlusNormal"/>
        <w:jc w:val="both"/>
      </w:pPr>
    </w:p>
    <w:p w14:paraId="5035901A" w14:textId="77777777" w:rsidR="00EC331F" w:rsidRPr="003C38D9" w:rsidRDefault="00EC331F">
      <w:pPr>
        <w:pStyle w:val="ConsPlusNormal"/>
        <w:jc w:val="right"/>
        <w:outlineLvl w:val="0"/>
      </w:pPr>
      <w:r w:rsidRPr="003C38D9">
        <w:t>Приложение</w:t>
      </w:r>
    </w:p>
    <w:p w14:paraId="31E61BCC" w14:textId="77777777" w:rsidR="00EC331F" w:rsidRPr="003C38D9" w:rsidRDefault="00EC331F">
      <w:pPr>
        <w:pStyle w:val="ConsPlusNormal"/>
        <w:jc w:val="right"/>
      </w:pPr>
      <w:r w:rsidRPr="003C38D9">
        <w:t>к приказу ФНС России</w:t>
      </w:r>
    </w:p>
    <w:p w14:paraId="63C53F98" w14:textId="77F5D184" w:rsidR="00EC331F" w:rsidRPr="003C38D9" w:rsidRDefault="00EC331F">
      <w:pPr>
        <w:pStyle w:val="ConsPlusNormal"/>
        <w:jc w:val="right"/>
      </w:pPr>
      <w:r w:rsidRPr="003C38D9">
        <w:t xml:space="preserve">от 28.10.2022 </w:t>
      </w:r>
      <w:r w:rsidR="00D95AC3" w:rsidRPr="003C38D9">
        <w:t xml:space="preserve">№ </w:t>
      </w:r>
      <w:r w:rsidRPr="003C38D9">
        <w:t>ЕД-7-17/987@</w:t>
      </w:r>
    </w:p>
    <w:p w14:paraId="212585EF" w14:textId="77777777" w:rsidR="00EC331F" w:rsidRPr="003C38D9" w:rsidRDefault="00EC331F">
      <w:pPr>
        <w:pStyle w:val="ConsPlusNormal"/>
        <w:jc w:val="both"/>
      </w:pPr>
    </w:p>
    <w:p w14:paraId="378FE1E4" w14:textId="77777777" w:rsidR="00EC331F" w:rsidRPr="003C38D9" w:rsidRDefault="00EC331F">
      <w:pPr>
        <w:pStyle w:val="ConsPlusTitle"/>
        <w:jc w:val="center"/>
      </w:pPr>
      <w:bookmarkStart w:id="0" w:name="P32"/>
      <w:bookmarkEnd w:id="0"/>
      <w:r w:rsidRPr="003C38D9">
        <w:t>ПЕРЕЧЕНЬ</w:t>
      </w:r>
    </w:p>
    <w:p w14:paraId="25D9A6EB" w14:textId="77777777" w:rsidR="00EC331F" w:rsidRPr="003C38D9" w:rsidRDefault="00EC331F">
      <w:pPr>
        <w:pStyle w:val="ConsPlusTitle"/>
        <w:jc w:val="center"/>
      </w:pPr>
      <w:r w:rsidRPr="003C38D9">
        <w:t>ГОСУДАРСТВ (ТЕРРИТОРИЙ), НЕ ОБЕСПЕЧИВАЮЩИХ ОБМЕН ИНФОРМАЦИЕЙ</w:t>
      </w:r>
    </w:p>
    <w:p w14:paraId="29E55CF7" w14:textId="77777777" w:rsidR="00EC331F" w:rsidRPr="003C38D9" w:rsidRDefault="00EC331F">
      <w:pPr>
        <w:pStyle w:val="ConsPlusTitle"/>
        <w:jc w:val="center"/>
      </w:pPr>
      <w:r w:rsidRPr="003C38D9">
        <w:t>ДЛЯ ЦЕЛЕЙ НАЛОГООБЛОЖЕНИЯ С РОССИЙСКОЙ ФЕДЕРАЦИЕЙ</w:t>
      </w:r>
    </w:p>
    <w:p w14:paraId="5F2C302B" w14:textId="77777777" w:rsidR="00EC331F" w:rsidRPr="003C38D9" w:rsidRDefault="00EC331F">
      <w:pPr>
        <w:pStyle w:val="ConsPlusNormal"/>
        <w:jc w:val="both"/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082"/>
        <w:gridCol w:w="514"/>
        <w:gridCol w:w="3912"/>
      </w:tblGrid>
      <w:tr w:rsidR="003C38D9" w:rsidRPr="003C38D9" w14:paraId="68CC86B6" w14:textId="77777777">
        <w:tc>
          <w:tcPr>
            <w:tcW w:w="4649" w:type="dxa"/>
            <w:gridSpan w:val="2"/>
            <w:tcBorders>
              <w:top w:val="nil"/>
              <w:left w:val="nil"/>
              <w:bottom w:val="nil"/>
            </w:tcBorders>
          </w:tcPr>
          <w:p w14:paraId="3D40C38E" w14:textId="77777777" w:rsidR="00EC331F" w:rsidRPr="003C38D9" w:rsidRDefault="00EC331F">
            <w:pPr>
              <w:pStyle w:val="ConsPlusNormal"/>
              <w:jc w:val="center"/>
            </w:pPr>
            <w:r w:rsidRPr="003C38D9">
              <w:t>Государства</w:t>
            </w:r>
          </w:p>
        </w:tc>
        <w:tc>
          <w:tcPr>
            <w:tcW w:w="4426" w:type="dxa"/>
            <w:gridSpan w:val="2"/>
            <w:tcBorders>
              <w:top w:val="nil"/>
              <w:bottom w:val="nil"/>
              <w:right w:val="nil"/>
            </w:tcBorders>
          </w:tcPr>
          <w:p w14:paraId="789AE192" w14:textId="77777777" w:rsidR="00EC331F" w:rsidRPr="003C38D9" w:rsidRDefault="00EC331F">
            <w:pPr>
              <w:pStyle w:val="ConsPlusNormal"/>
              <w:jc w:val="center"/>
            </w:pPr>
            <w:r w:rsidRPr="003C38D9">
              <w:t>Территории</w:t>
            </w:r>
          </w:p>
        </w:tc>
      </w:tr>
      <w:tr w:rsidR="003C38D9" w:rsidRPr="003C38D9" w14:paraId="2C56C34D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958EAE2" w14:textId="77777777" w:rsidR="00EC331F" w:rsidRPr="003C38D9" w:rsidRDefault="00EC331F">
            <w:pPr>
              <w:pStyle w:val="ConsPlusNormal"/>
            </w:pPr>
            <w:r w:rsidRPr="003C38D9">
              <w:t>1.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378FC2" w14:textId="77777777" w:rsidR="00EC331F" w:rsidRPr="003C38D9" w:rsidRDefault="00EC331F">
            <w:pPr>
              <w:pStyle w:val="ConsPlusNormal"/>
            </w:pPr>
            <w:r w:rsidRPr="003C38D9">
              <w:t>Ангола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92CD08" w14:textId="77777777" w:rsidR="00EC331F" w:rsidRPr="003C38D9" w:rsidRDefault="00EC331F">
            <w:pPr>
              <w:pStyle w:val="ConsPlusNormal"/>
            </w:pPr>
            <w:r w:rsidRPr="003C38D9">
              <w:t>1.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1BD097A8" w14:textId="77777777" w:rsidR="00EC331F" w:rsidRPr="003C38D9" w:rsidRDefault="00EC331F">
            <w:pPr>
              <w:pStyle w:val="ConsPlusNormal"/>
            </w:pPr>
            <w:r w:rsidRPr="003C38D9">
              <w:t>Ангилья</w:t>
            </w:r>
          </w:p>
        </w:tc>
      </w:tr>
      <w:tr w:rsidR="003C38D9" w:rsidRPr="003C38D9" w14:paraId="794232B3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78F2E74" w14:textId="77777777" w:rsidR="00EC331F" w:rsidRPr="003C38D9" w:rsidRDefault="00EC331F">
            <w:pPr>
              <w:pStyle w:val="ConsPlusNormal"/>
            </w:pPr>
            <w:r w:rsidRPr="003C38D9">
              <w:t>2.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F5C492" w14:textId="77777777" w:rsidR="00EC331F" w:rsidRPr="003C38D9" w:rsidRDefault="00EC331F">
            <w:pPr>
              <w:pStyle w:val="ConsPlusNormal"/>
            </w:pPr>
            <w:r w:rsidRPr="003C38D9">
              <w:t>Антигуа и Барбуда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830A39" w14:textId="77777777" w:rsidR="00EC331F" w:rsidRPr="003C38D9" w:rsidRDefault="00EC331F">
            <w:pPr>
              <w:pStyle w:val="ConsPlusNormal"/>
            </w:pPr>
            <w:r w:rsidRPr="003C38D9">
              <w:t>2.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4B2C3035" w14:textId="77777777" w:rsidR="00EC331F" w:rsidRPr="003C38D9" w:rsidRDefault="00EC331F">
            <w:pPr>
              <w:pStyle w:val="ConsPlusNormal"/>
            </w:pPr>
            <w:r w:rsidRPr="003C38D9">
              <w:t>Виргинские острова, США</w:t>
            </w:r>
          </w:p>
        </w:tc>
      </w:tr>
      <w:tr w:rsidR="003C38D9" w:rsidRPr="003C38D9" w14:paraId="4D840EFF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B9FE7DF" w14:textId="77777777" w:rsidR="00EC331F" w:rsidRPr="003C38D9" w:rsidRDefault="00EC331F">
            <w:pPr>
              <w:pStyle w:val="ConsPlusNormal"/>
            </w:pPr>
            <w:r w:rsidRPr="003C38D9">
              <w:t>3.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8F571D" w14:textId="77777777" w:rsidR="00EC331F" w:rsidRPr="003C38D9" w:rsidRDefault="00EC331F">
            <w:pPr>
              <w:pStyle w:val="ConsPlusNormal"/>
            </w:pPr>
            <w:r w:rsidRPr="003C38D9">
              <w:t>Афганистан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0DCC2D" w14:textId="77777777" w:rsidR="00EC331F" w:rsidRPr="003C38D9" w:rsidRDefault="00EC331F">
            <w:pPr>
              <w:pStyle w:val="ConsPlusNormal"/>
            </w:pPr>
            <w:r w:rsidRPr="003C38D9">
              <w:t>3.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6A5EAF9D" w14:textId="77777777" w:rsidR="00EC331F" w:rsidRPr="003C38D9" w:rsidRDefault="00EC331F">
            <w:pPr>
              <w:pStyle w:val="ConsPlusNormal"/>
            </w:pPr>
            <w:r w:rsidRPr="003C38D9">
              <w:t>Гренландия</w:t>
            </w:r>
          </w:p>
        </w:tc>
      </w:tr>
      <w:tr w:rsidR="003C38D9" w:rsidRPr="003C38D9" w14:paraId="0A77D784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E403B3B" w14:textId="77777777" w:rsidR="00EC331F" w:rsidRPr="003C38D9" w:rsidRDefault="00EC331F">
            <w:pPr>
              <w:pStyle w:val="ConsPlusNormal"/>
            </w:pPr>
            <w:r w:rsidRPr="003C38D9">
              <w:t>4.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2D242B" w14:textId="77777777" w:rsidR="00EC331F" w:rsidRPr="003C38D9" w:rsidRDefault="00EC331F">
            <w:pPr>
              <w:pStyle w:val="ConsPlusNormal"/>
            </w:pPr>
            <w:r w:rsidRPr="003C38D9">
              <w:t>Багамы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D16861" w14:textId="77777777" w:rsidR="00EC331F" w:rsidRPr="003C38D9" w:rsidRDefault="00EC331F">
            <w:pPr>
              <w:pStyle w:val="ConsPlusNormal"/>
            </w:pPr>
            <w:r w:rsidRPr="003C38D9">
              <w:t>4.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4B9E1426" w14:textId="77777777" w:rsidR="00EC331F" w:rsidRPr="003C38D9" w:rsidRDefault="00EC331F">
            <w:pPr>
              <w:pStyle w:val="ConsPlusNormal"/>
            </w:pPr>
            <w:r w:rsidRPr="003C38D9">
              <w:t>Гуам</w:t>
            </w:r>
          </w:p>
        </w:tc>
      </w:tr>
      <w:tr w:rsidR="003C38D9" w:rsidRPr="003C38D9" w14:paraId="43DBCDEF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2939109" w14:textId="77777777" w:rsidR="00EC331F" w:rsidRPr="003C38D9" w:rsidRDefault="00EC331F">
            <w:pPr>
              <w:pStyle w:val="ConsPlusNormal"/>
            </w:pPr>
            <w:r w:rsidRPr="003C38D9">
              <w:t>5.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2FD4F1" w14:textId="77777777" w:rsidR="00EC331F" w:rsidRPr="003C38D9" w:rsidRDefault="00EC331F">
            <w:pPr>
              <w:pStyle w:val="ConsPlusNormal"/>
            </w:pPr>
            <w:r w:rsidRPr="003C38D9">
              <w:t>Бангладеш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09171D" w14:textId="77777777" w:rsidR="00EC331F" w:rsidRPr="003C38D9" w:rsidRDefault="00EC331F">
            <w:pPr>
              <w:pStyle w:val="ConsPlusNormal"/>
            </w:pPr>
            <w:r w:rsidRPr="003C38D9">
              <w:t>5.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57C88D26" w14:textId="77777777" w:rsidR="00EC331F" w:rsidRPr="003C38D9" w:rsidRDefault="00EC331F">
            <w:pPr>
              <w:pStyle w:val="ConsPlusNormal"/>
            </w:pPr>
            <w:r w:rsidRPr="003C38D9">
              <w:t xml:space="preserve">Коморы: остров </w:t>
            </w:r>
            <w:proofErr w:type="spellStart"/>
            <w:r w:rsidRPr="003C38D9">
              <w:t>Анжуан</w:t>
            </w:r>
            <w:proofErr w:type="spellEnd"/>
          </w:p>
        </w:tc>
      </w:tr>
      <w:tr w:rsidR="003C38D9" w:rsidRPr="003C38D9" w14:paraId="32E89629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2782F93" w14:textId="77777777" w:rsidR="00EC331F" w:rsidRPr="003C38D9" w:rsidRDefault="00EC331F">
            <w:pPr>
              <w:pStyle w:val="ConsPlusNormal"/>
            </w:pPr>
            <w:r w:rsidRPr="003C38D9">
              <w:t>6.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C60DDE" w14:textId="77777777" w:rsidR="00EC331F" w:rsidRPr="003C38D9" w:rsidRDefault="00EC331F">
            <w:pPr>
              <w:pStyle w:val="ConsPlusNormal"/>
            </w:pPr>
            <w:r w:rsidRPr="003C38D9">
              <w:t>Бенин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0ED3F7" w14:textId="77777777" w:rsidR="00EC331F" w:rsidRPr="003C38D9" w:rsidRDefault="00EC331F">
            <w:pPr>
              <w:pStyle w:val="ConsPlusNormal"/>
            </w:pPr>
            <w:r w:rsidRPr="003C38D9">
              <w:t>6.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07E68E2A" w14:textId="77777777" w:rsidR="00EC331F" w:rsidRPr="003C38D9" w:rsidRDefault="00EC331F">
            <w:pPr>
              <w:pStyle w:val="ConsPlusNormal"/>
            </w:pPr>
            <w:r w:rsidRPr="003C38D9">
              <w:t>Кюрасао</w:t>
            </w:r>
          </w:p>
        </w:tc>
      </w:tr>
      <w:tr w:rsidR="003C38D9" w:rsidRPr="003C38D9" w14:paraId="7F46AE45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FD55F84" w14:textId="77777777" w:rsidR="00EC331F" w:rsidRPr="003C38D9" w:rsidRDefault="00EC331F">
            <w:pPr>
              <w:pStyle w:val="ConsPlusNormal"/>
            </w:pPr>
            <w:r w:rsidRPr="003C38D9">
              <w:t>7.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BDFC68" w14:textId="77777777" w:rsidR="00EC331F" w:rsidRPr="003C38D9" w:rsidRDefault="00EC331F">
            <w:pPr>
              <w:pStyle w:val="ConsPlusNormal"/>
            </w:pPr>
            <w:r w:rsidRPr="003C38D9">
              <w:t>Боливия, Многонациональное Государство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88F720" w14:textId="77777777" w:rsidR="00EC331F" w:rsidRPr="003C38D9" w:rsidRDefault="00EC331F">
            <w:pPr>
              <w:pStyle w:val="ConsPlusNormal"/>
            </w:pPr>
            <w:r w:rsidRPr="003C38D9">
              <w:t>7.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577D5C31" w14:textId="77777777" w:rsidR="00EC331F" w:rsidRPr="003C38D9" w:rsidRDefault="00EC331F">
            <w:pPr>
              <w:pStyle w:val="ConsPlusNormal"/>
            </w:pPr>
            <w:r w:rsidRPr="003C38D9">
              <w:t xml:space="preserve">Малайзия: остров </w:t>
            </w:r>
            <w:proofErr w:type="spellStart"/>
            <w:r w:rsidRPr="003C38D9">
              <w:t>Лабуан</w:t>
            </w:r>
            <w:proofErr w:type="spellEnd"/>
          </w:p>
        </w:tc>
      </w:tr>
      <w:tr w:rsidR="003C38D9" w:rsidRPr="003C38D9" w14:paraId="1FA65B24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598918A" w14:textId="77777777" w:rsidR="00EC331F" w:rsidRPr="003C38D9" w:rsidRDefault="00EC331F">
            <w:pPr>
              <w:pStyle w:val="ConsPlusNormal"/>
            </w:pPr>
            <w:r w:rsidRPr="003C38D9">
              <w:t>8.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143A5E" w14:textId="77777777" w:rsidR="00EC331F" w:rsidRPr="003C38D9" w:rsidRDefault="00EC331F">
            <w:pPr>
              <w:pStyle w:val="ConsPlusNormal"/>
            </w:pPr>
            <w:r w:rsidRPr="003C38D9">
              <w:t>Босния и Герцеговина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0FFCD0" w14:textId="77777777" w:rsidR="00EC331F" w:rsidRPr="003C38D9" w:rsidRDefault="00EC331F">
            <w:pPr>
              <w:pStyle w:val="ConsPlusNormal"/>
            </w:pPr>
            <w:r w:rsidRPr="003C38D9">
              <w:t>8.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1862C182" w14:textId="77777777" w:rsidR="00EC331F" w:rsidRPr="003C38D9" w:rsidRDefault="00EC331F">
            <w:pPr>
              <w:pStyle w:val="ConsPlusNormal"/>
            </w:pPr>
            <w:r w:rsidRPr="003C38D9">
              <w:t>Монтсеррат</w:t>
            </w:r>
          </w:p>
        </w:tc>
      </w:tr>
      <w:tr w:rsidR="003C38D9" w:rsidRPr="003C38D9" w14:paraId="348A1160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C032F6C" w14:textId="77777777" w:rsidR="00EC331F" w:rsidRPr="003C38D9" w:rsidRDefault="00EC331F">
            <w:pPr>
              <w:pStyle w:val="ConsPlusNormal"/>
            </w:pPr>
            <w:r w:rsidRPr="003C38D9">
              <w:t>9.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3F16AE" w14:textId="77777777" w:rsidR="00EC331F" w:rsidRPr="003C38D9" w:rsidRDefault="00EC331F">
            <w:pPr>
              <w:pStyle w:val="ConsPlusNormal"/>
            </w:pPr>
            <w:r w:rsidRPr="003C38D9">
              <w:t>Бруней-Даруссалам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55DFE2" w14:textId="77777777" w:rsidR="00EC331F" w:rsidRPr="003C38D9" w:rsidRDefault="00EC331F">
            <w:pPr>
              <w:pStyle w:val="ConsPlusNormal"/>
            </w:pPr>
            <w:r w:rsidRPr="003C38D9">
              <w:t>9.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657AD6A9" w14:textId="77777777" w:rsidR="00EC331F" w:rsidRPr="003C38D9" w:rsidRDefault="00EC331F">
            <w:pPr>
              <w:pStyle w:val="ConsPlusNormal"/>
            </w:pPr>
            <w:r w:rsidRPr="003C38D9">
              <w:t>Ниуэ</w:t>
            </w:r>
          </w:p>
        </w:tc>
      </w:tr>
      <w:tr w:rsidR="003C38D9" w:rsidRPr="003C38D9" w14:paraId="5BE5D2EE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FC94CA5" w14:textId="77777777" w:rsidR="00EC331F" w:rsidRPr="003C38D9" w:rsidRDefault="00EC331F">
            <w:pPr>
              <w:pStyle w:val="ConsPlusNormal"/>
            </w:pPr>
            <w:r w:rsidRPr="003C38D9">
              <w:t>10.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8E1554" w14:textId="77777777" w:rsidR="00EC331F" w:rsidRPr="003C38D9" w:rsidRDefault="00EC331F">
            <w:pPr>
              <w:pStyle w:val="ConsPlusNormal"/>
            </w:pPr>
            <w:r w:rsidRPr="003C38D9">
              <w:t>Буркина-Фасо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D52AFB" w14:textId="77777777" w:rsidR="00EC331F" w:rsidRPr="003C38D9" w:rsidRDefault="00EC331F">
            <w:pPr>
              <w:pStyle w:val="ConsPlusNormal"/>
            </w:pPr>
            <w:r w:rsidRPr="003C38D9">
              <w:t>10.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55DEB580" w14:textId="77777777" w:rsidR="00EC331F" w:rsidRPr="003C38D9" w:rsidRDefault="00EC331F">
            <w:pPr>
              <w:pStyle w:val="ConsPlusNormal"/>
            </w:pPr>
            <w:r w:rsidRPr="003C38D9">
              <w:t>Пуэрто-Рико</w:t>
            </w:r>
          </w:p>
        </w:tc>
      </w:tr>
      <w:tr w:rsidR="003C38D9" w:rsidRPr="003C38D9" w14:paraId="5436B292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AD9CFBA" w14:textId="77777777" w:rsidR="00EC331F" w:rsidRPr="003C38D9" w:rsidRDefault="00EC331F">
            <w:pPr>
              <w:pStyle w:val="ConsPlusNormal"/>
            </w:pPr>
            <w:r w:rsidRPr="003C38D9">
              <w:t>11.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02CF30" w14:textId="77777777" w:rsidR="00EC331F" w:rsidRPr="003C38D9" w:rsidRDefault="00EC331F">
            <w:pPr>
              <w:pStyle w:val="ConsPlusNormal"/>
            </w:pPr>
            <w:r w:rsidRPr="003C38D9">
              <w:t>Бурунди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D33C41" w14:textId="77777777" w:rsidR="00EC331F" w:rsidRPr="003C38D9" w:rsidRDefault="00EC331F">
            <w:pPr>
              <w:pStyle w:val="ConsPlusNormal"/>
            </w:pPr>
            <w:r w:rsidRPr="003C38D9">
              <w:t>11.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69BB5EF4" w14:textId="77777777" w:rsidR="00EC331F" w:rsidRPr="003C38D9" w:rsidRDefault="00EC331F">
            <w:pPr>
              <w:pStyle w:val="ConsPlusNormal"/>
            </w:pPr>
            <w:r w:rsidRPr="003C38D9">
              <w:t>Острова Кайман</w:t>
            </w:r>
          </w:p>
        </w:tc>
      </w:tr>
      <w:tr w:rsidR="003C38D9" w:rsidRPr="003C38D9" w14:paraId="0257D52E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16D7583" w14:textId="77777777" w:rsidR="00EC331F" w:rsidRPr="003C38D9" w:rsidRDefault="00EC331F">
            <w:pPr>
              <w:pStyle w:val="ConsPlusNormal"/>
            </w:pPr>
            <w:r w:rsidRPr="003C38D9">
              <w:t>12.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4200B2" w14:textId="77777777" w:rsidR="00EC331F" w:rsidRPr="003C38D9" w:rsidRDefault="00EC331F">
            <w:pPr>
              <w:pStyle w:val="ConsPlusNormal"/>
            </w:pPr>
            <w:r w:rsidRPr="003C38D9">
              <w:t>Бутан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1B243" w14:textId="77777777" w:rsidR="00EC331F" w:rsidRPr="003C38D9" w:rsidRDefault="00EC331F">
            <w:pPr>
              <w:pStyle w:val="ConsPlusNormal"/>
            </w:pPr>
            <w:r w:rsidRPr="003C38D9">
              <w:t>12.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71C08915" w14:textId="77777777" w:rsidR="00EC331F" w:rsidRPr="003C38D9" w:rsidRDefault="00EC331F">
            <w:pPr>
              <w:pStyle w:val="ConsPlusNormal"/>
            </w:pPr>
            <w:r w:rsidRPr="003C38D9">
              <w:t>Острова Кука</w:t>
            </w:r>
          </w:p>
        </w:tc>
      </w:tr>
      <w:tr w:rsidR="003C38D9" w:rsidRPr="003C38D9" w14:paraId="4985352B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E9A0493" w14:textId="77777777" w:rsidR="00EC331F" w:rsidRPr="003C38D9" w:rsidRDefault="00EC331F">
            <w:pPr>
              <w:pStyle w:val="ConsPlusNormal"/>
            </w:pPr>
            <w:r w:rsidRPr="003C38D9">
              <w:t>13.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AE6474" w14:textId="77777777" w:rsidR="00EC331F" w:rsidRPr="003C38D9" w:rsidRDefault="00EC331F">
            <w:pPr>
              <w:pStyle w:val="ConsPlusNormal"/>
            </w:pPr>
            <w:r w:rsidRPr="003C38D9">
              <w:t>Вануату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509A05" w14:textId="77777777" w:rsidR="00EC331F" w:rsidRPr="003C38D9" w:rsidRDefault="00EC331F">
            <w:pPr>
              <w:pStyle w:val="ConsPlusNormal"/>
            </w:pPr>
            <w:r w:rsidRPr="003C38D9">
              <w:t>13.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3531909A" w14:textId="77777777" w:rsidR="00EC331F" w:rsidRPr="003C38D9" w:rsidRDefault="00EC331F">
            <w:pPr>
              <w:pStyle w:val="ConsPlusNormal"/>
            </w:pPr>
            <w:r w:rsidRPr="003C38D9">
              <w:t>Острова Теркс и Кайкос</w:t>
            </w:r>
          </w:p>
        </w:tc>
      </w:tr>
      <w:tr w:rsidR="003C38D9" w:rsidRPr="003C38D9" w14:paraId="48C3B5D9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6558891" w14:textId="77777777" w:rsidR="00EC331F" w:rsidRPr="003C38D9" w:rsidRDefault="00EC331F">
            <w:pPr>
              <w:pStyle w:val="ConsPlusNormal"/>
            </w:pPr>
            <w:r w:rsidRPr="003C38D9">
              <w:t>14.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64E343" w14:textId="77777777" w:rsidR="00EC331F" w:rsidRPr="003C38D9" w:rsidRDefault="00EC331F">
            <w:pPr>
              <w:pStyle w:val="ConsPlusNormal"/>
            </w:pPr>
            <w:r w:rsidRPr="003C38D9">
              <w:t>Габон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6F7135" w14:textId="77777777" w:rsidR="00EC331F" w:rsidRPr="003C38D9" w:rsidRDefault="00EC331F">
            <w:pPr>
              <w:pStyle w:val="ConsPlusNormal"/>
            </w:pPr>
            <w:r w:rsidRPr="003C38D9">
              <w:t>14.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3D56DF5D" w14:textId="77777777" w:rsidR="00EC331F" w:rsidRPr="003C38D9" w:rsidRDefault="00EC331F">
            <w:pPr>
              <w:pStyle w:val="ConsPlusNormal"/>
            </w:pPr>
            <w:r w:rsidRPr="003C38D9">
              <w:t xml:space="preserve">Отдельные административные единицы Соединенного Королевства Великобритании и Северной Ирландии: Остров Мэн и Нормандские острова (Гернси, Джерси, Сарк, </w:t>
            </w:r>
            <w:proofErr w:type="spellStart"/>
            <w:r w:rsidRPr="003C38D9">
              <w:t>Олдерни</w:t>
            </w:r>
            <w:proofErr w:type="spellEnd"/>
            <w:r w:rsidRPr="003C38D9">
              <w:t>)</w:t>
            </w:r>
          </w:p>
        </w:tc>
      </w:tr>
      <w:tr w:rsidR="003C38D9" w:rsidRPr="003C38D9" w14:paraId="403671A6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7240F1D" w14:textId="77777777" w:rsidR="00EC331F" w:rsidRPr="003C38D9" w:rsidRDefault="00EC331F">
            <w:pPr>
              <w:pStyle w:val="ConsPlusNormal"/>
            </w:pPr>
            <w:r w:rsidRPr="003C38D9">
              <w:t>15.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6497BC" w14:textId="77777777" w:rsidR="00EC331F" w:rsidRPr="003C38D9" w:rsidRDefault="00EC331F">
            <w:pPr>
              <w:pStyle w:val="ConsPlusNormal"/>
            </w:pPr>
            <w:r w:rsidRPr="003C38D9">
              <w:t>Гаити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1DFD15" w14:textId="77777777" w:rsidR="00EC331F" w:rsidRPr="003C38D9" w:rsidRDefault="00EC331F">
            <w:pPr>
              <w:pStyle w:val="ConsPlusNormal"/>
            </w:pPr>
            <w:r w:rsidRPr="003C38D9">
              <w:t>15.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5482FD26" w14:textId="77777777" w:rsidR="00EC331F" w:rsidRPr="003C38D9" w:rsidRDefault="00EC331F">
            <w:pPr>
              <w:pStyle w:val="ConsPlusNormal"/>
            </w:pPr>
            <w:r w:rsidRPr="003C38D9">
              <w:t>Сен-Мартен (нидерландская часть)</w:t>
            </w:r>
          </w:p>
        </w:tc>
      </w:tr>
      <w:tr w:rsidR="003C38D9" w:rsidRPr="003C38D9" w14:paraId="2A9AA994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3B2B4CA" w14:textId="77777777" w:rsidR="00EC331F" w:rsidRPr="003C38D9" w:rsidRDefault="00EC331F">
            <w:pPr>
              <w:pStyle w:val="ConsPlusNormal"/>
            </w:pPr>
            <w:r w:rsidRPr="003C38D9">
              <w:t>16.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CE67CB" w14:textId="77777777" w:rsidR="00EC331F" w:rsidRPr="003C38D9" w:rsidRDefault="00EC331F">
            <w:pPr>
              <w:pStyle w:val="ConsPlusNormal"/>
            </w:pPr>
            <w:r w:rsidRPr="003C38D9">
              <w:t>Гайана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70E2B5" w14:textId="77777777" w:rsidR="00EC331F" w:rsidRPr="003C38D9" w:rsidRDefault="00EC331F">
            <w:pPr>
              <w:pStyle w:val="ConsPlusNormal"/>
            </w:pPr>
            <w:r w:rsidRPr="003C38D9">
              <w:t>16.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4BB645A5" w14:textId="77777777" w:rsidR="00EC331F" w:rsidRPr="003C38D9" w:rsidRDefault="00EC331F">
            <w:pPr>
              <w:pStyle w:val="ConsPlusNormal"/>
            </w:pPr>
            <w:r w:rsidRPr="003C38D9">
              <w:t>Тайвань (Китай)</w:t>
            </w:r>
          </w:p>
        </w:tc>
      </w:tr>
      <w:tr w:rsidR="003C38D9" w:rsidRPr="003C38D9" w14:paraId="410A1C40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A68560E" w14:textId="77777777" w:rsidR="00EC331F" w:rsidRPr="003C38D9" w:rsidRDefault="00EC331F">
            <w:pPr>
              <w:pStyle w:val="ConsPlusNormal"/>
            </w:pPr>
            <w:r w:rsidRPr="003C38D9">
              <w:t>17.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BA0EE8" w14:textId="77777777" w:rsidR="00EC331F" w:rsidRPr="003C38D9" w:rsidRDefault="00EC331F">
            <w:pPr>
              <w:pStyle w:val="ConsPlusNormal"/>
            </w:pPr>
            <w:r w:rsidRPr="003C38D9">
              <w:t>Гамбия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DAC07B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06172599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04773C2C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BEA8989" w14:textId="77777777" w:rsidR="00EC331F" w:rsidRPr="003C38D9" w:rsidRDefault="00EC331F">
            <w:pPr>
              <w:pStyle w:val="ConsPlusNormal"/>
            </w:pPr>
            <w:r w:rsidRPr="003C38D9">
              <w:t>18.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AB0EC8" w14:textId="77777777" w:rsidR="00EC331F" w:rsidRPr="003C38D9" w:rsidRDefault="00EC331F">
            <w:pPr>
              <w:pStyle w:val="ConsPlusNormal"/>
            </w:pPr>
            <w:r w:rsidRPr="003C38D9">
              <w:t>Гана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62E978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7DA38020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47E6BB58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D4C10DD" w14:textId="77777777" w:rsidR="00EC331F" w:rsidRPr="003C38D9" w:rsidRDefault="00EC331F">
            <w:pPr>
              <w:pStyle w:val="ConsPlusNormal"/>
            </w:pPr>
            <w:r w:rsidRPr="003C38D9">
              <w:t>19.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2FE6EC" w14:textId="77777777" w:rsidR="00EC331F" w:rsidRPr="003C38D9" w:rsidRDefault="00EC331F">
            <w:pPr>
              <w:pStyle w:val="ConsPlusNormal"/>
            </w:pPr>
            <w:r w:rsidRPr="003C38D9">
              <w:t>Гватемала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BAB04B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270A0ECE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4B9D5332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9ADF5E2" w14:textId="77777777" w:rsidR="00EC331F" w:rsidRPr="003C38D9" w:rsidRDefault="00EC331F">
            <w:pPr>
              <w:pStyle w:val="ConsPlusNormal"/>
            </w:pPr>
            <w:r w:rsidRPr="003C38D9">
              <w:t>20.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BED3EB" w14:textId="77777777" w:rsidR="00EC331F" w:rsidRPr="003C38D9" w:rsidRDefault="00EC331F">
            <w:pPr>
              <w:pStyle w:val="ConsPlusNormal"/>
            </w:pPr>
            <w:r w:rsidRPr="003C38D9">
              <w:t>Гвинея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D498BE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66F4779B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09CAAA2D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D8D6F7E" w14:textId="77777777" w:rsidR="00EC331F" w:rsidRPr="003C38D9" w:rsidRDefault="00EC331F">
            <w:pPr>
              <w:pStyle w:val="ConsPlusNormal"/>
            </w:pPr>
            <w:r w:rsidRPr="003C38D9">
              <w:t>21.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FB15CE" w14:textId="77777777" w:rsidR="00EC331F" w:rsidRPr="003C38D9" w:rsidRDefault="00EC331F">
            <w:pPr>
              <w:pStyle w:val="ConsPlusNormal"/>
            </w:pPr>
            <w:r w:rsidRPr="003C38D9">
              <w:t>Гвинея-Бисау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80625D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144A8485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7B8ACC7D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EEF3B3E" w14:textId="77777777" w:rsidR="00EC331F" w:rsidRPr="003C38D9" w:rsidRDefault="00EC331F">
            <w:pPr>
              <w:pStyle w:val="ConsPlusNormal"/>
            </w:pPr>
            <w:r w:rsidRPr="003C38D9">
              <w:lastRenderedPageBreak/>
              <w:t>22.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C08A85" w14:textId="77777777" w:rsidR="00EC331F" w:rsidRPr="003C38D9" w:rsidRDefault="00EC331F">
            <w:pPr>
              <w:pStyle w:val="ConsPlusNormal"/>
            </w:pPr>
            <w:r w:rsidRPr="003C38D9">
              <w:t>Гондурас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8EF7B8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52C21ACB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644D4DF8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6D3C316" w14:textId="77777777" w:rsidR="00EC331F" w:rsidRPr="003C38D9" w:rsidRDefault="00EC331F">
            <w:pPr>
              <w:pStyle w:val="ConsPlusNormal"/>
            </w:pPr>
            <w:r w:rsidRPr="003C38D9">
              <w:t>23.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EFD737" w14:textId="77777777" w:rsidR="00EC331F" w:rsidRPr="003C38D9" w:rsidRDefault="00EC331F">
            <w:pPr>
              <w:pStyle w:val="ConsPlusNormal"/>
            </w:pPr>
            <w:r w:rsidRPr="003C38D9">
              <w:t>Гренада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2049FA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41C2AC00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412EDFDF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4B5185C" w14:textId="77777777" w:rsidR="00EC331F" w:rsidRPr="003C38D9" w:rsidRDefault="00EC331F">
            <w:pPr>
              <w:pStyle w:val="ConsPlusNormal"/>
            </w:pPr>
            <w:r w:rsidRPr="003C38D9">
              <w:t>24.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743F2A" w14:textId="77777777" w:rsidR="00EC331F" w:rsidRPr="003C38D9" w:rsidRDefault="00EC331F">
            <w:pPr>
              <w:pStyle w:val="ConsPlusNormal"/>
            </w:pPr>
            <w:r w:rsidRPr="003C38D9">
              <w:t>Демократическая Республика Конго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A7FB83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37688E7B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7D6F2A60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E4F4A06" w14:textId="77777777" w:rsidR="00EC331F" w:rsidRPr="003C38D9" w:rsidRDefault="00EC331F">
            <w:pPr>
              <w:pStyle w:val="ConsPlusNormal"/>
            </w:pPr>
            <w:r w:rsidRPr="003C38D9">
              <w:t>25.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D7A41F" w14:textId="77777777" w:rsidR="00EC331F" w:rsidRPr="003C38D9" w:rsidRDefault="00EC331F">
            <w:pPr>
              <w:pStyle w:val="ConsPlusNormal"/>
            </w:pPr>
            <w:r w:rsidRPr="003C38D9">
              <w:t>Джибути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BFE7DE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4E2F08BD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1A7CE098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CB99E69" w14:textId="77777777" w:rsidR="00EC331F" w:rsidRPr="003C38D9" w:rsidRDefault="00EC331F">
            <w:pPr>
              <w:pStyle w:val="ConsPlusNormal"/>
            </w:pPr>
            <w:r w:rsidRPr="003C38D9">
              <w:t>26.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FEED98" w14:textId="77777777" w:rsidR="00EC331F" w:rsidRPr="003C38D9" w:rsidRDefault="00EC331F">
            <w:pPr>
              <w:pStyle w:val="ConsPlusNormal"/>
            </w:pPr>
            <w:r w:rsidRPr="003C38D9">
              <w:t>Доминика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EDDD0D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754606B9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52F384BA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3C0E496" w14:textId="77777777" w:rsidR="00EC331F" w:rsidRPr="003C38D9" w:rsidRDefault="00EC331F">
            <w:pPr>
              <w:pStyle w:val="ConsPlusNormal"/>
            </w:pPr>
            <w:r w:rsidRPr="003C38D9">
              <w:t>27.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0E1F43" w14:textId="77777777" w:rsidR="00EC331F" w:rsidRPr="003C38D9" w:rsidRDefault="00EC331F">
            <w:pPr>
              <w:pStyle w:val="ConsPlusNormal"/>
            </w:pPr>
            <w:r w:rsidRPr="003C38D9">
              <w:t>Доминиканская Республика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D24632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1FDBEBD8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4F9E3C6B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337A371" w14:textId="77777777" w:rsidR="00EC331F" w:rsidRPr="003C38D9" w:rsidRDefault="00EC331F">
            <w:pPr>
              <w:pStyle w:val="ConsPlusNormal"/>
            </w:pPr>
            <w:r w:rsidRPr="003C38D9">
              <w:t>28.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861804" w14:textId="77777777" w:rsidR="00EC331F" w:rsidRPr="003C38D9" w:rsidRDefault="00EC331F">
            <w:pPr>
              <w:pStyle w:val="ConsPlusNormal"/>
            </w:pPr>
            <w:r w:rsidRPr="003C38D9">
              <w:t>Замбия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5435DB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68A2FBAE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39BC609F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480B888" w14:textId="77777777" w:rsidR="00EC331F" w:rsidRPr="003C38D9" w:rsidRDefault="00EC331F">
            <w:pPr>
              <w:pStyle w:val="ConsPlusNormal"/>
            </w:pPr>
            <w:r w:rsidRPr="003C38D9">
              <w:t>29.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33DCD9" w14:textId="77777777" w:rsidR="00EC331F" w:rsidRPr="003C38D9" w:rsidRDefault="00EC331F">
            <w:pPr>
              <w:pStyle w:val="ConsPlusNormal"/>
            </w:pPr>
            <w:r w:rsidRPr="003C38D9">
              <w:t>Зимбабве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AC4773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2D3DDFB8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327E35B2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AD3983E" w14:textId="77777777" w:rsidR="00EC331F" w:rsidRPr="003C38D9" w:rsidRDefault="00EC331F">
            <w:pPr>
              <w:pStyle w:val="ConsPlusNormal"/>
            </w:pPr>
            <w:r w:rsidRPr="003C38D9">
              <w:t>30.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844C40" w14:textId="77777777" w:rsidR="00EC331F" w:rsidRPr="003C38D9" w:rsidRDefault="00EC331F">
            <w:pPr>
              <w:pStyle w:val="ConsPlusNormal"/>
            </w:pPr>
            <w:r w:rsidRPr="003C38D9">
              <w:t>Иордания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6E2943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1531CC7B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059C148A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EDEAB2E" w14:textId="77777777" w:rsidR="00EC331F" w:rsidRPr="003C38D9" w:rsidRDefault="00EC331F">
            <w:pPr>
              <w:pStyle w:val="ConsPlusNormal"/>
            </w:pPr>
            <w:r w:rsidRPr="003C38D9">
              <w:t>31.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59E26C" w14:textId="77777777" w:rsidR="00EC331F" w:rsidRPr="003C38D9" w:rsidRDefault="00EC331F">
            <w:pPr>
              <w:pStyle w:val="ConsPlusNormal"/>
            </w:pPr>
            <w:r w:rsidRPr="003C38D9">
              <w:t>Ирак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50137D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69087C79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511F2AB3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FCC98CC" w14:textId="77777777" w:rsidR="00EC331F" w:rsidRPr="003C38D9" w:rsidRDefault="00EC331F">
            <w:pPr>
              <w:pStyle w:val="ConsPlusNormal"/>
            </w:pPr>
            <w:r w:rsidRPr="003C38D9">
              <w:t>32.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0E9975" w14:textId="77777777" w:rsidR="00EC331F" w:rsidRPr="003C38D9" w:rsidRDefault="00EC331F">
            <w:pPr>
              <w:pStyle w:val="ConsPlusNormal"/>
            </w:pPr>
            <w:r w:rsidRPr="003C38D9">
              <w:t>Йемен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22050F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6228C51F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386BBCDD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3B5F935" w14:textId="77777777" w:rsidR="00EC331F" w:rsidRPr="003C38D9" w:rsidRDefault="00EC331F">
            <w:pPr>
              <w:pStyle w:val="ConsPlusNormal"/>
            </w:pPr>
            <w:r w:rsidRPr="003C38D9">
              <w:t>33.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263A79" w14:textId="77777777" w:rsidR="00EC331F" w:rsidRPr="003C38D9" w:rsidRDefault="00EC331F">
            <w:pPr>
              <w:pStyle w:val="ConsPlusNormal"/>
            </w:pPr>
            <w:r w:rsidRPr="003C38D9">
              <w:t>Кабо-Верде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9E1417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0B7591EC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204E00AF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839319F" w14:textId="77777777" w:rsidR="00EC331F" w:rsidRPr="003C38D9" w:rsidRDefault="00EC331F">
            <w:pPr>
              <w:pStyle w:val="ConsPlusNormal"/>
            </w:pPr>
            <w:r w:rsidRPr="003C38D9">
              <w:t>34.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31513D" w14:textId="77777777" w:rsidR="00EC331F" w:rsidRPr="003C38D9" w:rsidRDefault="00EC331F">
            <w:pPr>
              <w:pStyle w:val="ConsPlusNormal"/>
            </w:pPr>
            <w:r w:rsidRPr="003C38D9">
              <w:t>Камбоджа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067F02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04432E25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6B6222A7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B7CF8BD" w14:textId="77777777" w:rsidR="00EC331F" w:rsidRPr="003C38D9" w:rsidRDefault="00EC331F">
            <w:pPr>
              <w:pStyle w:val="ConsPlusNormal"/>
            </w:pPr>
            <w:r w:rsidRPr="003C38D9">
              <w:t>35.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5F4939" w14:textId="77777777" w:rsidR="00EC331F" w:rsidRPr="003C38D9" w:rsidRDefault="00EC331F">
            <w:pPr>
              <w:pStyle w:val="ConsPlusNormal"/>
            </w:pPr>
            <w:r w:rsidRPr="003C38D9">
              <w:t>Камерун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88CC2D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090DA43B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253CC009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ED85BDA" w14:textId="77777777" w:rsidR="00EC331F" w:rsidRPr="003C38D9" w:rsidRDefault="00EC331F">
            <w:pPr>
              <w:pStyle w:val="ConsPlusNormal"/>
            </w:pPr>
            <w:r w:rsidRPr="003C38D9">
              <w:t>36.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488559" w14:textId="77777777" w:rsidR="00EC331F" w:rsidRPr="003C38D9" w:rsidRDefault="00EC331F">
            <w:pPr>
              <w:pStyle w:val="ConsPlusNormal"/>
            </w:pPr>
            <w:r w:rsidRPr="003C38D9">
              <w:t>Канада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30884B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3AE95A5F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1C9885B6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69FE4B9" w14:textId="77777777" w:rsidR="00EC331F" w:rsidRPr="003C38D9" w:rsidRDefault="00EC331F">
            <w:pPr>
              <w:pStyle w:val="ConsPlusNormal"/>
            </w:pPr>
            <w:r w:rsidRPr="003C38D9">
              <w:t>37.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1663AC" w14:textId="77777777" w:rsidR="00EC331F" w:rsidRPr="003C38D9" w:rsidRDefault="00EC331F">
            <w:pPr>
              <w:pStyle w:val="ConsPlusNormal"/>
            </w:pPr>
            <w:r w:rsidRPr="003C38D9">
              <w:t>Кения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FAAED9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4412B437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20EB4E12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24E67E4" w14:textId="77777777" w:rsidR="00EC331F" w:rsidRPr="003C38D9" w:rsidRDefault="00EC331F">
            <w:pPr>
              <w:pStyle w:val="ConsPlusNormal"/>
            </w:pPr>
            <w:r w:rsidRPr="003C38D9">
              <w:t>38.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F46853" w14:textId="77777777" w:rsidR="00EC331F" w:rsidRPr="003C38D9" w:rsidRDefault="00EC331F">
            <w:pPr>
              <w:pStyle w:val="ConsPlusNormal"/>
            </w:pPr>
            <w:r w:rsidRPr="003C38D9">
              <w:t>Кирибати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531178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50D1EFDA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2DE32EA7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E1ED423" w14:textId="77777777" w:rsidR="00EC331F" w:rsidRPr="003C38D9" w:rsidRDefault="00EC331F">
            <w:pPr>
              <w:pStyle w:val="ConsPlusNormal"/>
            </w:pPr>
            <w:r w:rsidRPr="003C38D9">
              <w:t>39.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BD4D7A" w14:textId="77777777" w:rsidR="00EC331F" w:rsidRPr="003C38D9" w:rsidRDefault="00EC331F">
            <w:pPr>
              <w:pStyle w:val="ConsPlusNormal"/>
            </w:pPr>
            <w:r w:rsidRPr="003C38D9">
              <w:t>Коморы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5250CF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1CF2E90C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137A73DE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F818678" w14:textId="77777777" w:rsidR="00EC331F" w:rsidRPr="003C38D9" w:rsidRDefault="00EC331F">
            <w:pPr>
              <w:pStyle w:val="ConsPlusNormal"/>
            </w:pPr>
            <w:r w:rsidRPr="003C38D9">
              <w:t>40.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10A693" w14:textId="77777777" w:rsidR="00EC331F" w:rsidRPr="003C38D9" w:rsidRDefault="00EC331F">
            <w:pPr>
              <w:pStyle w:val="ConsPlusNormal"/>
            </w:pPr>
            <w:r w:rsidRPr="003C38D9">
              <w:t>Кот-д'Ивуар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D32E58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74A5B0BF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39BBEBC9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BBBD574" w14:textId="77777777" w:rsidR="00EC331F" w:rsidRPr="003C38D9" w:rsidRDefault="00EC331F">
            <w:pPr>
              <w:pStyle w:val="ConsPlusNormal"/>
            </w:pPr>
            <w:r w:rsidRPr="003C38D9">
              <w:t>41.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F899C2" w14:textId="77777777" w:rsidR="00EC331F" w:rsidRPr="003C38D9" w:rsidRDefault="00EC331F">
            <w:pPr>
              <w:pStyle w:val="ConsPlusNormal"/>
            </w:pPr>
            <w:r w:rsidRPr="003C38D9">
              <w:t>Лаосская Народно-Демократическая Республика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2F806B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2C5E53A7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4CC816DD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95147BF" w14:textId="77777777" w:rsidR="00EC331F" w:rsidRPr="003C38D9" w:rsidRDefault="00EC331F">
            <w:pPr>
              <w:pStyle w:val="ConsPlusNormal"/>
            </w:pPr>
            <w:r w:rsidRPr="003C38D9">
              <w:t>42.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3A6066" w14:textId="77777777" w:rsidR="00EC331F" w:rsidRPr="003C38D9" w:rsidRDefault="00EC331F">
            <w:pPr>
              <w:pStyle w:val="ConsPlusNormal"/>
            </w:pPr>
            <w:r w:rsidRPr="003C38D9">
              <w:t>Лесото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910630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36A7572C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0BEBCDD0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321FAFF" w14:textId="77777777" w:rsidR="00EC331F" w:rsidRPr="003C38D9" w:rsidRDefault="00EC331F">
            <w:pPr>
              <w:pStyle w:val="ConsPlusNormal"/>
            </w:pPr>
            <w:r w:rsidRPr="003C38D9">
              <w:t>43.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A6D2E4" w14:textId="77777777" w:rsidR="00EC331F" w:rsidRPr="003C38D9" w:rsidRDefault="00EC331F">
            <w:pPr>
              <w:pStyle w:val="ConsPlusNormal"/>
            </w:pPr>
            <w:r w:rsidRPr="003C38D9">
              <w:t>Либерия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F54EE4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10E06768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129240FD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0434D8C" w14:textId="77777777" w:rsidR="00EC331F" w:rsidRPr="003C38D9" w:rsidRDefault="00EC331F">
            <w:pPr>
              <w:pStyle w:val="ConsPlusNormal"/>
            </w:pPr>
            <w:r w:rsidRPr="003C38D9">
              <w:t>44.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02DB69" w14:textId="77777777" w:rsidR="00EC331F" w:rsidRPr="003C38D9" w:rsidRDefault="00EC331F">
            <w:pPr>
              <w:pStyle w:val="ConsPlusNormal"/>
            </w:pPr>
            <w:r w:rsidRPr="003C38D9">
              <w:t>Мавритания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A8262F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5ECDA726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7F1FC8EB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FD3D7C5" w14:textId="77777777" w:rsidR="00EC331F" w:rsidRPr="003C38D9" w:rsidRDefault="00EC331F">
            <w:pPr>
              <w:pStyle w:val="ConsPlusNormal"/>
            </w:pPr>
            <w:r w:rsidRPr="003C38D9">
              <w:t>45.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095A56" w14:textId="77777777" w:rsidR="00EC331F" w:rsidRPr="003C38D9" w:rsidRDefault="00EC331F">
            <w:pPr>
              <w:pStyle w:val="ConsPlusNormal"/>
            </w:pPr>
            <w:r w:rsidRPr="003C38D9">
              <w:t>Мадагаскар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DB70CD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4F836753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153FCD6B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16BE38C" w14:textId="77777777" w:rsidR="00EC331F" w:rsidRPr="003C38D9" w:rsidRDefault="00EC331F">
            <w:pPr>
              <w:pStyle w:val="ConsPlusNormal"/>
            </w:pPr>
            <w:r w:rsidRPr="003C38D9">
              <w:t>46.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053539" w14:textId="77777777" w:rsidR="00EC331F" w:rsidRPr="003C38D9" w:rsidRDefault="00EC331F">
            <w:pPr>
              <w:pStyle w:val="ConsPlusNormal"/>
            </w:pPr>
            <w:r w:rsidRPr="003C38D9">
              <w:t>Малави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D78A80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7CE917B7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2DE09FEA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BB83C64" w14:textId="77777777" w:rsidR="00EC331F" w:rsidRPr="003C38D9" w:rsidRDefault="00EC331F">
            <w:pPr>
              <w:pStyle w:val="ConsPlusNormal"/>
            </w:pPr>
            <w:r w:rsidRPr="003C38D9">
              <w:t>47.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F19CD8" w14:textId="77777777" w:rsidR="00EC331F" w:rsidRPr="003C38D9" w:rsidRDefault="00EC331F">
            <w:pPr>
              <w:pStyle w:val="ConsPlusNormal"/>
            </w:pPr>
            <w:r w:rsidRPr="003C38D9">
              <w:t>Мальдивы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1B0679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14D4417A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4B1A0E20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D63AF7F" w14:textId="77777777" w:rsidR="00EC331F" w:rsidRPr="003C38D9" w:rsidRDefault="00EC331F">
            <w:pPr>
              <w:pStyle w:val="ConsPlusNormal"/>
            </w:pPr>
            <w:r w:rsidRPr="003C38D9">
              <w:t>48.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506CA9" w14:textId="77777777" w:rsidR="00EC331F" w:rsidRPr="003C38D9" w:rsidRDefault="00EC331F">
            <w:pPr>
              <w:pStyle w:val="ConsPlusNormal"/>
            </w:pPr>
            <w:r w:rsidRPr="003C38D9">
              <w:t>Маршалловы Острова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655AD8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075B0D4E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08C627E9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19CC295" w14:textId="77777777" w:rsidR="00EC331F" w:rsidRPr="003C38D9" w:rsidRDefault="00EC331F">
            <w:pPr>
              <w:pStyle w:val="ConsPlusNormal"/>
            </w:pPr>
            <w:r w:rsidRPr="003C38D9">
              <w:t>49.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E1A99E" w14:textId="77777777" w:rsidR="00EC331F" w:rsidRPr="003C38D9" w:rsidRDefault="00EC331F">
            <w:pPr>
              <w:pStyle w:val="ConsPlusNormal"/>
            </w:pPr>
            <w:r w:rsidRPr="003C38D9">
              <w:t>Микронезия, Федеративные штаты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34E3EC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6118A02F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3BE266F2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4F5BA49" w14:textId="77777777" w:rsidR="00EC331F" w:rsidRPr="003C38D9" w:rsidRDefault="00EC331F">
            <w:pPr>
              <w:pStyle w:val="ConsPlusNormal"/>
            </w:pPr>
            <w:r w:rsidRPr="003C38D9">
              <w:t>50.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F8558A" w14:textId="77777777" w:rsidR="00EC331F" w:rsidRPr="003C38D9" w:rsidRDefault="00EC331F">
            <w:pPr>
              <w:pStyle w:val="ConsPlusNormal"/>
            </w:pPr>
            <w:r w:rsidRPr="003C38D9">
              <w:t>Мозамбик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F672DD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0FA15910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0E673493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7942B3A" w14:textId="77777777" w:rsidR="00EC331F" w:rsidRPr="003C38D9" w:rsidRDefault="00EC331F">
            <w:pPr>
              <w:pStyle w:val="ConsPlusNormal"/>
            </w:pPr>
            <w:r w:rsidRPr="003C38D9">
              <w:t>51.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3DB2" w14:textId="77777777" w:rsidR="00EC331F" w:rsidRPr="003C38D9" w:rsidRDefault="00EC331F">
            <w:pPr>
              <w:pStyle w:val="ConsPlusNormal"/>
            </w:pPr>
            <w:r w:rsidRPr="003C38D9">
              <w:t>Мьянма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8A7F41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73408CD1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0D2E16C1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858AE9D" w14:textId="77777777" w:rsidR="00EC331F" w:rsidRPr="003C38D9" w:rsidRDefault="00EC331F">
            <w:pPr>
              <w:pStyle w:val="ConsPlusNormal"/>
            </w:pPr>
            <w:r w:rsidRPr="003C38D9">
              <w:lastRenderedPageBreak/>
              <w:t>52.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2F9440" w14:textId="77777777" w:rsidR="00EC331F" w:rsidRPr="003C38D9" w:rsidRDefault="00EC331F">
            <w:pPr>
              <w:pStyle w:val="ConsPlusNormal"/>
            </w:pPr>
            <w:r w:rsidRPr="003C38D9">
              <w:t>Науру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574593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1014E8A7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7A89DC66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C2B938D" w14:textId="77777777" w:rsidR="00EC331F" w:rsidRPr="003C38D9" w:rsidRDefault="00EC331F">
            <w:pPr>
              <w:pStyle w:val="ConsPlusNormal"/>
            </w:pPr>
            <w:r w:rsidRPr="003C38D9">
              <w:t>53.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C84CDB" w14:textId="77777777" w:rsidR="00EC331F" w:rsidRPr="003C38D9" w:rsidRDefault="00EC331F">
            <w:pPr>
              <w:pStyle w:val="ConsPlusNormal"/>
            </w:pPr>
            <w:r w:rsidRPr="003C38D9">
              <w:t>Непал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395616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53A84C74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440CF822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5D9223A" w14:textId="77777777" w:rsidR="00EC331F" w:rsidRPr="003C38D9" w:rsidRDefault="00EC331F">
            <w:pPr>
              <w:pStyle w:val="ConsPlusNormal"/>
            </w:pPr>
            <w:r w:rsidRPr="003C38D9">
              <w:t>54.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02D792" w14:textId="77777777" w:rsidR="00EC331F" w:rsidRPr="003C38D9" w:rsidRDefault="00EC331F">
            <w:pPr>
              <w:pStyle w:val="ConsPlusNormal"/>
            </w:pPr>
            <w:r w:rsidRPr="003C38D9">
              <w:t>Нигер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14E755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1AFBAC48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0AD0CDDB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098101C" w14:textId="77777777" w:rsidR="00EC331F" w:rsidRPr="003C38D9" w:rsidRDefault="00EC331F">
            <w:pPr>
              <w:pStyle w:val="ConsPlusNormal"/>
            </w:pPr>
            <w:r w:rsidRPr="003C38D9">
              <w:t>55.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AEE142" w14:textId="77777777" w:rsidR="00EC331F" w:rsidRPr="003C38D9" w:rsidRDefault="00EC331F">
            <w:pPr>
              <w:pStyle w:val="ConsPlusNormal"/>
            </w:pPr>
            <w:r w:rsidRPr="003C38D9">
              <w:t>Никарагуа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0467B5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180B7694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0D17802A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77605FB" w14:textId="77777777" w:rsidR="00EC331F" w:rsidRPr="003C38D9" w:rsidRDefault="00EC331F">
            <w:pPr>
              <w:pStyle w:val="ConsPlusNormal"/>
            </w:pPr>
            <w:r w:rsidRPr="003C38D9">
              <w:t>56.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D0233B" w14:textId="77777777" w:rsidR="00EC331F" w:rsidRPr="003C38D9" w:rsidRDefault="00EC331F">
            <w:pPr>
              <w:pStyle w:val="ConsPlusNormal"/>
            </w:pPr>
            <w:r w:rsidRPr="003C38D9">
              <w:t>Оман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E47F5A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54F66F45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2CB66177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99C736B" w14:textId="77777777" w:rsidR="00EC331F" w:rsidRPr="003C38D9" w:rsidRDefault="00EC331F">
            <w:pPr>
              <w:pStyle w:val="ConsPlusNormal"/>
            </w:pPr>
            <w:r w:rsidRPr="003C38D9">
              <w:t>57.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04B77F" w14:textId="77777777" w:rsidR="00EC331F" w:rsidRPr="003C38D9" w:rsidRDefault="00EC331F">
            <w:pPr>
              <w:pStyle w:val="ConsPlusNormal"/>
            </w:pPr>
            <w:r w:rsidRPr="003C38D9">
              <w:t>Палау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0064FE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2C2F46A8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6BC30E77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BC5E22D" w14:textId="77777777" w:rsidR="00EC331F" w:rsidRPr="003C38D9" w:rsidRDefault="00EC331F">
            <w:pPr>
              <w:pStyle w:val="ConsPlusNormal"/>
            </w:pPr>
            <w:r w:rsidRPr="003C38D9">
              <w:t>58.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82D149" w14:textId="77777777" w:rsidR="00EC331F" w:rsidRPr="003C38D9" w:rsidRDefault="00EC331F">
            <w:pPr>
              <w:pStyle w:val="ConsPlusNormal"/>
            </w:pPr>
            <w:r w:rsidRPr="003C38D9">
              <w:t>Палестина, Государство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A39797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48FB4CED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1EFD348F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50EDA6D" w14:textId="77777777" w:rsidR="00EC331F" w:rsidRPr="003C38D9" w:rsidRDefault="00EC331F">
            <w:pPr>
              <w:pStyle w:val="ConsPlusNormal"/>
            </w:pPr>
            <w:r w:rsidRPr="003C38D9">
              <w:t>59.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DE505B" w14:textId="77777777" w:rsidR="00EC331F" w:rsidRPr="003C38D9" w:rsidRDefault="00EC331F">
            <w:pPr>
              <w:pStyle w:val="ConsPlusNormal"/>
            </w:pPr>
            <w:r w:rsidRPr="003C38D9">
              <w:t>Папуа - Новая Гвинея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BD74D9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5B386EBD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6ADCB5BC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2D61B00" w14:textId="77777777" w:rsidR="00EC331F" w:rsidRPr="003C38D9" w:rsidRDefault="00EC331F">
            <w:pPr>
              <w:pStyle w:val="ConsPlusNormal"/>
            </w:pPr>
            <w:r w:rsidRPr="003C38D9">
              <w:t>60.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D6D307" w14:textId="77777777" w:rsidR="00EC331F" w:rsidRPr="003C38D9" w:rsidRDefault="00EC331F">
            <w:pPr>
              <w:pStyle w:val="ConsPlusNormal"/>
            </w:pPr>
            <w:r w:rsidRPr="003C38D9">
              <w:t>Парагвай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6A691E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134F78DF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53B1D57A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034EC60" w14:textId="77777777" w:rsidR="00EC331F" w:rsidRPr="003C38D9" w:rsidRDefault="00EC331F">
            <w:pPr>
              <w:pStyle w:val="ConsPlusNormal"/>
            </w:pPr>
            <w:r w:rsidRPr="003C38D9">
              <w:t>61.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5CFB1C" w14:textId="77777777" w:rsidR="00EC331F" w:rsidRPr="003C38D9" w:rsidRDefault="00EC331F">
            <w:pPr>
              <w:pStyle w:val="ConsPlusNormal"/>
            </w:pPr>
            <w:r w:rsidRPr="003C38D9">
              <w:t>Перу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1A5203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2FC92C36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1E291443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8579C8F" w14:textId="77777777" w:rsidR="00EC331F" w:rsidRPr="003C38D9" w:rsidRDefault="00EC331F">
            <w:pPr>
              <w:pStyle w:val="ConsPlusNormal"/>
            </w:pPr>
            <w:r w:rsidRPr="003C38D9">
              <w:t>62.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1E01BB" w14:textId="77777777" w:rsidR="00EC331F" w:rsidRPr="003C38D9" w:rsidRDefault="00EC331F">
            <w:pPr>
              <w:pStyle w:val="ConsPlusNormal"/>
            </w:pPr>
            <w:r w:rsidRPr="003C38D9">
              <w:t>Республика Конго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350601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23340824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354C7D03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8FB173F" w14:textId="77777777" w:rsidR="00EC331F" w:rsidRPr="003C38D9" w:rsidRDefault="00EC331F">
            <w:pPr>
              <w:pStyle w:val="ConsPlusNormal"/>
            </w:pPr>
            <w:r w:rsidRPr="003C38D9">
              <w:t>63.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B79B9C" w14:textId="77777777" w:rsidR="00EC331F" w:rsidRPr="003C38D9" w:rsidRDefault="00EC331F">
            <w:pPr>
              <w:pStyle w:val="ConsPlusNormal"/>
            </w:pPr>
            <w:r w:rsidRPr="003C38D9">
              <w:t>Руанда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D993B3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370426AD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53D84595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2649E7A" w14:textId="77777777" w:rsidR="00EC331F" w:rsidRPr="003C38D9" w:rsidRDefault="00EC331F">
            <w:pPr>
              <w:pStyle w:val="ConsPlusNormal"/>
            </w:pPr>
            <w:r w:rsidRPr="003C38D9">
              <w:t>64.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20859C" w14:textId="77777777" w:rsidR="00EC331F" w:rsidRPr="003C38D9" w:rsidRDefault="00EC331F">
            <w:pPr>
              <w:pStyle w:val="ConsPlusNormal"/>
            </w:pPr>
            <w:r w:rsidRPr="003C38D9">
              <w:t>Самоа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B2A2F6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3322A9C9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67B3BBFD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AF23C7F" w14:textId="77777777" w:rsidR="00EC331F" w:rsidRPr="003C38D9" w:rsidRDefault="00EC331F">
            <w:pPr>
              <w:pStyle w:val="ConsPlusNormal"/>
            </w:pPr>
            <w:r w:rsidRPr="003C38D9">
              <w:t>65.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07A609" w14:textId="77777777" w:rsidR="00EC331F" w:rsidRPr="003C38D9" w:rsidRDefault="00EC331F">
            <w:pPr>
              <w:pStyle w:val="ConsPlusNormal"/>
            </w:pPr>
            <w:r w:rsidRPr="003C38D9">
              <w:t>Сан-Томе и Принсипи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796F34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07ABDFC2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1234EF42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53FD7AD" w14:textId="77777777" w:rsidR="00EC331F" w:rsidRPr="003C38D9" w:rsidRDefault="00EC331F">
            <w:pPr>
              <w:pStyle w:val="ConsPlusNormal"/>
            </w:pPr>
            <w:r w:rsidRPr="003C38D9">
              <w:t>66.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4205A7" w14:textId="77777777" w:rsidR="00EC331F" w:rsidRPr="003C38D9" w:rsidRDefault="00EC331F">
            <w:pPr>
              <w:pStyle w:val="ConsPlusNormal"/>
            </w:pPr>
            <w:r w:rsidRPr="003C38D9">
              <w:t>Сенегал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DFB09B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18871B74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3A54CB7F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3CB80B6" w14:textId="77777777" w:rsidR="00EC331F" w:rsidRPr="003C38D9" w:rsidRDefault="00EC331F">
            <w:pPr>
              <w:pStyle w:val="ConsPlusNormal"/>
            </w:pPr>
            <w:r w:rsidRPr="003C38D9">
              <w:t>67.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156F68" w14:textId="77777777" w:rsidR="00EC331F" w:rsidRPr="003C38D9" w:rsidRDefault="00EC331F">
            <w:pPr>
              <w:pStyle w:val="ConsPlusNormal"/>
            </w:pPr>
            <w:r w:rsidRPr="003C38D9">
              <w:t>Сент-Винсент и Гренадины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5F9F7B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2575FC17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2299AEC1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20F8DC1" w14:textId="77777777" w:rsidR="00EC331F" w:rsidRPr="003C38D9" w:rsidRDefault="00EC331F">
            <w:pPr>
              <w:pStyle w:val="ConsPlusNormal"/>
            </w:pPr>
            <w:r w:rsidRPr="003C38D9">
              <w:t>68.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BE19B5" w14:textId="77777777" w:rsidR="00EC331F" w:rsidRPr="003C38D9" w:rsidRDefault="00EC331F">
            <w:pPr>
              <w:pStyle w:val="ConsPlusNormal"/>
            </w:pPr>
            <w:r w:rsidRPr="003C38D9">
              <w:t>Соломоновы Острова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ECDA24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0579896C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744CDB97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CD1F6A1" w14:textId="77777777" w:rsidR="00EC331F" w:rsidRPr="003C38D9" w:rsidRDefault="00EC331F">
            <w:pPr>
              <w:pStyle w:val="ConsPlusNormal"/>
            </w:pPr>
            <w:r w:rsidRPr="003C38D9">
              <w:t>69.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EF7A7F" w14:textId="77777777" w:rsidR="00EC331F" w:rsidRPr="003C38D9" w:rsidRDefault="00EC331F">
            <w:pPr>
              <w:pStyle w:val="ConsPlusNormal"/>
            </w:pPr>
            <w:r w:rsidRPr="003C38D9">
              <w:t>Сомали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3B254B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031268D8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3DA5B083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39127BE" w14:textId="77777777" w:rsidR="00EC331F" w:rsidRPr="003C38D9" w:rsidRDefault="00EC331F">
            <w:pPr>
              <w:pStyle w:val="ConsPlusNormal"/>
            </w:pPr>
            <w:r w:rsidRPr="003C38D9">
              <w:t>70.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AE868E" w14:textId="77777777" w:rsidR="00EC331F" w:rsidRPr="003C38D9" w:rsidRDefault="00EC331F">
            <w:pPr>
              <w:pStyle w:val="ConsPlusNormal"/>
            </w:pPr>
            <w:r w:rsidRPr="003C38D9">
              <w:t>Судан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6CC9F4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248C83B6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5F4DC7DE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87171CD" w14:textId="77777777" w:rsidR="00EC331F" w:rsidRPr="003C38D9" w:rsidRDefault="00EC331F">
            <w:pPr>
              <w:pStyle w:val="ConsPlusNormal"/>
            </w:pPr>
            <w:r w:rsidRPr="003C38D9">
              <w:t>71.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2781A4" w14:textId="77777777" w:rsidR="00EC331F" w:rsidRPr="003C38D9" w:rsidRDefault="00EC331F">
            <w:pPr>
              <w:pStyle w:val="ConsPlusNormal"/>
            </w:pPr>
            <w:r w:rsidRPr="003C38D9">
              <w:t>Суринам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A544F3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3852E5FC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0B7DFDCD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5F968E3" w14:textId="77777777" w:rsidR="00EC331F" w:rsidRPr="003C38D9" w:rsidRDefault="00EC331F">
            <w:pPr>
              <w:pStyle w:val="ConsPlusNormal"/>
            </w:pPr>
            <w:r w:rsidRPr="003C38D9">
              <w:t>72.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39B31F" w14:textId="77777777" w:rsidR="00EC331F" w:rsidRPr="003C38D9" w:rsidRDefault="00EC331F">
            <w:pPr>
              <w:pStyle w:val="ConsPlusNormal"/>
            </w:pPr>
            <w:r w:rsidRPr="003C38D9">
              <w:t>Сьерра-Леоне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9959E5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421A716B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3A1014CD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B7E5279" w14:textId="77777777" w:rsidR="00EC331F" w:rsidRPr="003C38D9" w:rsidRDefault="00EC331F">
            <w:pPr>
              <w:pStyle w:val="ConsPlusNormal"/>
            </w:pPr>
            <w:r w:rsidRPr="003C38D9">
              <w:t>73.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2EE438" w14:textId="77777777" w:rsidR="00EC331F" w:rsidRPr="003C38D9" w:rsidRDefault="00EC331F">
            <w:pPr>
              <w:pStyle w:val="ConsPlusNormal"/>
            </w:pPr>
            <w:r w:rsidRPr="003C38D9">
              <w:t>Танзания, Объединенная Республика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F60059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6D784586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274A3FEF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5FABE56" w14:textId="77777777" w:rsidR="00EC331F" w:rsidRPr="003C38D9" w:rsidRDefault="00EC331F">
            <w:pPr>
              <w:pStyle w:val="ConsPlusNormal"/>
            </w:pPr>
            <w:r w:rsidRPr="003C38D9">
              <w:t>74.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64B61E" w14:textId="77777777" w:rsidR="00EC331F" w:rsidRPr="003C38D9" w:rsidRDefault="00EC331F">
            <w:pPr>
              <w:pStyle w:val="ConsPlusNormal"/>
            </w:pPr>
            <w:r w:rsidRPr="003C38D9">
              <w:t>Тимор-</w:t>
            </w:r>
            <w:proofErr w:type="spellStart"/>
            <w:r w:rsidRPr="003C38D9">
              <w:t>Лесте</w:t>
            </w:r>
            <w:proofErr w:type="spellEnd"/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AB84AC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000DAA48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1FC9E683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6837B01" w14:textId="77777777" w:rsidR="00EC331F" w:rsidRPr="003C38D9" w:rsidRDefault="00EC331F">
            <w:pPr>
              <w:pStyle w:val="ConsPlusNormal"/>
            </w:pPr>
            <w:r w:rsidRPr="003C38D9">
              <w:t>75.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12D244" w14:textId="77777777" w:rsidR="00EC331F" w:rsidRPr="003C38D9" w:rsidRDefault="00EC331F">
            <w:pPr>
              <w:pStyle w:val="ConsPlusNormal"/>
            </w:pPr>
            <w:r w:rsidRPr="003C38D9">
              <w:t>Того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19730A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095F1589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7986ED82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F9CFCD8" w14:textId="77777777" w:rsidR="00EC331F" w:rsidRPr="003C38D9" w:rsidRDefault="00EC331F">
            <w:pPr>
              <w:pStyle w:val="ConsPlusNormal"/>
            </w:pPr>
            <w:r w:rsidRPr="003C38D9">
              <w:t>76.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9CA85C" w14:textId="77777777" w:rsidR="00EC331F" w:rsidRPr="003C38D9" w:rsidRDefault="00EC331F">
            <w:pPr>
              <w:pStyle w:val="ConsPlusNormal"/>
            </w:pPr>
            <w:r w:rsidRPr="003C38D9">
              <w:t>Тонга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F3AC9C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6731B8AF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51F9AFFF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8528F8F" w14:textId="77777777" w:rsidR="00EC331F" w:rsidRPr="003C38D9" w:rsidRDefault="00EC331F">
            <w:pPr>
              <w:pStyle w:val="ConsPlusNormal"/>
            </w:pPr>
            <w:r w:rsidRPr="003C38D9">
              <w:t>77.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5A3A31" w14:textId="77777777" w:rsidR="00EC331F" w:rsidRPr="003C38D9" w:rsidRDefault="00EC331F">
            <w:pPr>
              <w:pStyle w:val="ConsPlusNormal"/>
            </w:pPr>
            <w:r w:rsidRPr="003C38D9">
              <w:t>Тринидад и Тобаго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772A16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4896885A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0463ABE2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2E1B887" w14:textId="77777777" w:rsidR="00EC331F" w:rsidRPr="003C38D9" w:rsidRDefault="00EC331F">
            <w:pPr>
              <w:pStyle w:val="ConsPlusNormal"/>
            </w:pPr>
            <w:r w:rsidRPr="003C38D9">
              <w:t>78.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710CA7" w14:textId="77777777" w:rsidR="00EC331F" w:rsidRPr="003C38D9" w:rsidRDefault="00EC331F">
            <w:pPr>
              <w:pStyle w:val="ConsPlusNormal"/>
            </w:pPr>
            <w:r w:rsidRPr="003C38D9">
              <w:t>Тувалу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FF3505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70A1A5D4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39106D00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EC5A5EF" w14:textId="77777777" w:rsidR="00EC331F" w:rsidRPr="003C38D9" w:rsidRDefault="00EC331F">
            <w:pPr>
              <w:pStyle w:val="ConsPlusNormal"/>
            </w:pPr>
            <w:r w:rsidRPr="003C38D9">
              <w:t>79.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7BC1CC" w14:textId="77777777" w:rsidR="00EC331F" w:rsidRPr="003C38D9" w:rsidRDefault="00EC331F">
            <w:pPr>
              <w:pStyle w:val="ConsPlusNormal"/>
            </w:pPr>
            <w:r w:rsidRPr="003C38D9">
              <w:t>Тунис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C6B89A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67A4D1C5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0602C197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6326B32" w14:textId="77777777" w:rsidR="00EC331F" w:rsidRPr="003C38D9" w:rsidRDefault="00EC331F">
            <w:pPr>
              <w:pStyle w:val="ConsPlusNormal"/>
            </w:pPr>
            <w:r w:rsidRPr="003C38D9">
              <w:t>80.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4740F9" w14:textId="77777777" w:rsidR="00EC331F" w:rsidRPr="003C38D9" w:rsidRDefault="00EC331F">
            <w:pPr>
              <w:pStyle w:val="ConsPlusNormal"/>
            </w:pPr>
            <w:r w:rsidRPr="003C38D9">
              <w:t>Фиджи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9441D6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09AE7D1F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0EDF56E9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2C98197" w14:textId="77777777" w:rsidR="00EC331F" w:rsidRPr="003C38D9" w:rsidRDefault="00EC331F">
            <w:pPr>
              <w:pStyle w:val="ConsPlusNormal"/>
            </w:pPr>
            <w:r w:rsidRPr="003C38D9">
              <w:t>81.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7D5F7C" w14:textId="77777777" w:rsidR="00EC331F" w:rsidRPr="003C38D9" w:rsidRDefault="00EC331F">
            <w:pPr>
              <w:pStyle w:val="ConsPlusNormal"/>
            </w:pPr>
            <w:r w:rsidRPr="003C38D9">
              <w:t>Центрально-Африканская Республика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C50BE3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6565D669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3CA5F6A7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915D72D" w14:textId="77777777" w:rsidR="00EC331F" w:rsidRPr="003C38D9" w:rsidRDefault="00EC331F">
            <w:pPr>
              <w:pStyle w:val="ConsPlusNormal"/>
            </w:pPr>
            <w:r w:rsidRPr="003C38D9">
              <w:lastRenderedPageBreak/>
              <w:t>82.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ECAB78" w14:textId="77777777" w:rsidR="00EC331F" w:rsidRPr="003C38D9" w:rsidRDefault="00EC331F">
            <w:pPr>
              <w:pStyle w:val="ConsPlusNormal"/>
            </w:pPr>
            <w:r w:rsidRPr="003C38D9">
              <w:t>Чад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7AF76F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3F7312D3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6D67806F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5F441E1" w14:textId="77777777" w:rsidR="00EC331F" w:rsidRPr="003C38D9" w:rsidRDefault="00EC331F">
            <w:pPr>
              <w:pStyle w:val="ConsPlusNormal"/>
            </w:pPr>
            <w:r w:rsidRPr="003C38D9">
              <w:t>83.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902D14" w14:textId="77777777" w:rsidR="00EC331F" w:rsidRPr="003C38D9" w:rsidRDefault="00EC331F">
            <w:pPr>
              <w:pStyle w:val="ConsPlusNormal"/>
            </w:pPr>
            <w:r w:rsidRPr="003C38D9">
              <w:t>Экваториальная Гвинея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1E3807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36581D44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2F834BC0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6B70E26" w14:textId="77777777" w:rsidR="00EC331F" w:rsidRPr="003C38D9" w:rsidRDefault="00EC331F">
            <w:pPr>
              <w:pStyle w:val="ConsPlusNormal"/>
            </w:pPr>
            <w:r w:rsidRPr="003C38D9">
              <w:t>84.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A689F8" w14:textId="77777777" w:rsidR="00EC331F" w:rsidRPr="003C38D9" w:rsidRDefault="00EC331F">
            <w:pPr>
              <w:pStyle w:val="ConsPlusNormal"/>
            </w:pPr>
            <w:r w:rsidRPr="003C38D9">
              <w:t>Эль-Сальвадор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07B17B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313092FA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10EAFD15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AFDD0CD" w14:textId="77777777" w:rsidR="00EC331F" w:rsidRPr="003C38D9" w:rsidRDefault="00EC331F">
            <w:pPr>
              <w:pStyle w:val="ConsPlusNormal"/>
            </w:pPr>
            <w:r w:rsidRPr="003C38D9">
              <w:t>85.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403052" w14:textId="77777777" w:rsidR="00EC331F" w:rsidRPr="003C38D9" w:rsidRDefault="00EC331F">
            <w:pPr>
              <w:pStyle w:val="ConsPlusNormal"/>
            </w:pPr>
            <w:r w:rsidRPr="003C38D9">
              <w:t>Эритрея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8AB08C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1EA3E73E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32FFB4EF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1FBD404" w14:textId="77777777" w:rsidR="00EC331F" w:rsidRPr="003C38D9" w:rsidRDefault="00EC331F">
            <w:pPr>
              <w:pStyle w:val="ConsPlusNormal"/>
            </w:pPr>
            <w:r w:rsidRPr="003C38D9">
              <w:t>86.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015892" w14:textId="77777777" w:rsidR="00EC331F" w:rsidRPr="003C38D9" w:rsidRDefault="00EC331F">
            <w:pPr>
              <w:pStyle w:val="ConsPlusNormal"/>
            </w:pPr>
            <w:r w:rsidRPr="003C38D9">
              <w:t>Эсватини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AFBEF1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043CFE98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29E9097C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6CCF2A5" w14:textId="77777777" w:rsidR="00EC331F" w:rsidRPr="003C38D9" w:rsidRDefault="00EC331F">
            <w:pPr>
              <w:pStyle w:val="ConsPlusNormal"/>
            </w:pPr>
            <w:r w:rsidRPr="003C38D9">
              <w:t>87.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8551CC" w14:textId="77777777" w:rsidR="00EC331F" w:rsidRPr="003C38D9" w:rsidRDefault="00EC331F">
            <w:pPr>
              <w:pStyle w:val="ConsPlusNormal"/>
            </w:pPr>
            <w:r w:rsidRPr="003C38D9">
              <w:t>Эфиопия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9FDF3E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38442916" w14:textId="77777777" w:rsidR="00EC331F" w:rsidRPr="003C38D9" w:rsidRDefault="00EC331F">
            <w:pPr>
              <w:pStyle w:val="ConsPlusNormal"/>
            </w:pPr>
          </w:p>
        </w:tc>
      </w:tr>
      <w:tr w:rsidR="003C38D9" w:rsidRPr="003C38D9" w14:paraId="16EB1DC6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C1DA160" w14:textId="77777777" w:rsidR="00EC331F" w:rsidRPr="003C38D9" w:rsidRDefault="00EC331F">
            <w:pPr>
              <w:pStyle w:val="ConsPlusNormal"/>
            </w:pPr>
            <w:r w:rsidRPr="003C38D9">
              <w:t>88.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C4DD14" w14:textId="77777777" w:rsidR="00EC331F" w:rsidRPr="003C38D9" w:rsidRDefault="00EC331F">
            <w:pPr>
              <w:pStyle w:val="ConsPlusNormal"/>
            </w:pPr>
            <w:r w:rsidRPr="003C38D9">
              <w:t>Южный Судан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62362F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60C594D2" w14:textId="77777777" w:rsidR="00EC331F" w:rsidRPr="003C38D9" w:rsidRDefault="00EC331F">
            <w:pPr>
              <w:pStyle w:val="ConsPlusNormal"/>
            </w:pPr>
          </w:p>
        </w:tc>
      </w:tr>
      <w:tr w:rsidR="00EC331F" w:rsidRPr="003C38D9" w14:paraId="7D7215C0" w14:textId="77777777">
        <w:tblPrEx>
          <w:tblBorders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4E1F478" w14:textId="77777777" w:rsidR="00EC331F" w:rsidRPr="003C38D9" w:rsidRDefault="00EC331F">
            <w:pPr>
              <w:pStyle w:val="ConsPlusNormal"/>
            </w:pPr>
            <w:r w:rsidRPr="003C38D9">
              <w:t>89.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6C7AA1" w14:textId="77777777" w:rsidR="00EC331F" w:rsidRPr="003C38D9" w:rsidRDefault="00EC331F">
            <w:pPr>
              <w:pStyle w:val="ConsPlusNormal"/>
            </w:pPr>
            <w:r w:rsidRPr="003C38D9">
              <w:t>Ямайка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A966EE" w14:textId="77777777" w:rsidR="00EC331F" w:rsidRPr="003C38D9" w:rsidRDefault="00EC331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7CDE766C" w14:textId="77777777" w:rsidR="00EC331F" w:rsidRPr="003C38D9" w:rsidRDefault="00EC331F">
            <w:pPr>
              <w:pStyle w:val="ConsPlusNormal"/>
            </w:pPr>
          </w:p>
        </w:tc>
      </w:tr>
    </w:tbl>
    <w:p w14:paraId="1CB96528" w14:textId="77777777" w:rsidR="00EC331F" w:rsidRPr="003C38D9" w:rsidRDefault="00EC331F">
      <w:pPr>
        <w:pStyle w:val="ConsPlusNormal"/>
        <w:jc w:val="both"/>
      </w:pPr>
    </w:p>
    <w:p w14:paraId="0F6A737F" w14:textId="77777777" w:rsidR="00EC331F" w:rsidRPr="003C38D9" w:rsidRDefault="00EC331F">
      <w:pPr>
        <w:pStyle w:val="ConsPlusNormal"/>
        <w:jc w:val="both"/>
      </w:pPr>
    </w:p>
    <w:p w14:paraId="01DD78F3" w14:textId="77777777" w:rsidR="00EC331F" w:rsidRPr="003C38D9" w:rsidRDefault="00EC331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875C364" w14:textId="77777777" w:rsidR="00FB2282" w:rsidRPr="003C38D9" w:rsidRDefault="00FB2282"/>
    <w:sectPr w:rsidR="00FB2282" w:rsidRPr="003C38D9" w:rsidSect="00545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31F"/>
    <w:rsid w:val="003C38D9"/>
    <w:rsid w:val="00D95AC3"/>
    <w:rsid w:val="00EC331F"/>
    <w:rsid w:val="00FB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E1D83"/>
  <w15:chartTrackingRefBased/>
  <w15:docId w15:val="{0623DC31-2B97-40C9-9A74-65C462189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331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C331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C331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Торопов Артем Павлович</dc:creator>
  <cp:keywords/>
  <dc:description/>
  <cp:lastModifiedBy>Трофимова Наталья Леонидовна</cp:lastModifiedBy>
  <cp:revision>2</cp:revision>
  <dcterms:created xsi:type="dcterms:W3CDTF">2022-12-13T09:39:00Z</dcterms:created>
  <dcterms:modified xsi:type="dcterms:W3CDTF">2022-12-16T14:58:00Z</dcterms:modified>
</cp:coreProperties>
</file>